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99" w:rsidRPr="008D31D7" w:rsidRDefault="00A04E99" w:rsidP="00A04E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D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</w:t>
      </w:r>
    </w:p>
    <w:p w:rsidR="00A04E99" w:rsidRPr="008D31D7" w:rsidRDefault="00A04E99" w:rsidP="00A04E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D7">
        <w:rPr>
          <w:rFonts w:ascii="Times New Roman" w:hAnsi="Times New Roman" w:cs="Times New Roman"/>
          <w:b/>
          <w:sz w:val="28"/>
          <w:szCs w:val="28"/>
        </w:rPr>
        <w:t>в рамках промежуточной аттестации</w:t>
      </w:r>
    </w:p>
    <w:p w:rsidR="00A04E99" w:rsidRPr="008D31D7" w:rsidRDefault="00A04E99" w:rsidP="00A04E9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04E99" w:rsidRPr="008D31D7" w:rsidRDefault="00A04E99" w:rsidP="00A04E9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31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 ______________________________________ Класс  3                  Дата __________</w:t>
      </w:r>
    </w:p>
    <w:p w:rsidR="00643EA6" w:rsidRPr="00661A04" w:rsidRDefault="00136EF0" w:rsidP="00643EA6">
      <w:pPr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Выбери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 группу слов, в котор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BA5D0C">
        <w:rPr>
          <w:rFonts w:ascii="Times New Roman" w:hAnsi="Times New Roman" w:cs="Times New Roman"/>
          <w:sz w:val="28"/>
          <w:szCs w:val="28"/>
        </w:rPr>
        <w:t xml:space="preserve"> </w:t>
      </w:r>
      <w:r w:rsidR="00385360">
        <w:rPr>
          <w:rFonts w:ascii="Times New Roman" w:hAnsi="Times New Roman" w:cs="Times New Roman"/>
          <w:sz w:val="28"/>
          <w:szCs w:val="28"/>
        </w:rPr>
        <w:t>во всех словах ударный ВТОРОЙ слог</w:t>
      </w:r>
      <w:r w:rsidR="00643EA6" w:rsidRPr="00661A04">
        <w:rPr>
          <w:rFonts w:ascii="Times New Roman" w:hAnsi="Times New Roman" w:cs="Times New Roman"/>
          <w:sz w:val="28"/>
          <w:szCs w:val="28"/>
        </w:rPr>
        <w:t>.</w:t>
      </w:r>
    </w:p>
    <w:p w:rsidR="00643EA6" w:rsidRDefault="00122B58" w:rsidP="00F65C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Земля, чудеса, второй, дерево</w:t>
      </w:r>
      <w:r w:rsidR="00643EA6" w:rsidRPr="00661A04">
        <w:rPr>
          <w:rFonts w:ascii="Times New Roman" w:hAnsi="Times New Roman" w:cs="Times New Roman"/>
          <w:sz w:val="28"/>
          <w:szCs w:val="28"/>
        </w:rPr>
        <w:t>.</w:t>
      </w:r>
    </w:p>
    <w:p w:rsidR="00D35D51" w:rsidRPr="00D35D51" w:rsidRDefault="00122B58" w:rsidP="00F65C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Цветок</w:t>
      </w:r>
      <w:r w:rsidR="00D35D51" w:rsidRPr="00D35D5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рука</w:t>
      </w:r>
      <w:r w:rsidR="00D35D51" w:rsidRPr="00D35D5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тетради</w:t>
      </w:r>
      <w:r w:rsidR="00D35D51" w:rsidRPr="00D35D5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заботливый</w:t>
      </w:r>
      <w:r w:rsidR="00D35D51" w:rsidRPr="00D35D51">
        <w:rPr>
          <w:rFonts w:ascii="Times New Roman" w:hAnsi="Times New Roman" w:cs="Times New Roman"/>
          <w:sz w:val="28"/>
          <w:szCs w:val="28"/>
        </w:rPr>
        <w:t>.</w:t>
      </w:r>
    </w:p>
    <w:p w:rsidR="00D35D51" w:rsidRPr="00661A04" w:rsidRDefault="00122B58" w:rsidP="00F65C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Кран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глаза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трава</w:t>
      </w:r>
      <w:r w:rsidR="00385360">
        <w:rPr>
          <w:rFonts w:ascii="Times New Roman" w:hAnsi="Times New Roman" w:cs="Times New Roman"/>
          <w:sz w:val="28"/>
          <w:szCs w:val="28"/>
        </w:rPr>
        <w:t>.</w:t>
      </w:r>
    </w:p>
    <w:p w:rsidR="00D35D51" w:rsidRPr="00005C5A" w:rsidRDefault="00971A4D" w:rsidP="00F65C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</w:t>
      </w:r>
      <w:r w:rsidR="00D35D51" w:rsidRPr="00661A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лиса</w:t>
      </w:r>
      <w:r w:rsidR="00D35D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семья</w:t>
      </w:r>
      <w:r w:rsidR="00D35D5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пчела</w:t>
      </w:r>
      <w:r w:rsidR="00D35D51" w:rsidRPr="00661A04">
        <w:rPr>
          <w:rFonts w:ascii="Times New Roman" w:hAnsi="Times New Roman" w:cs="Times New Roman"/>
          <w:sz w:val="28"/>
          <w:szCs w:val="28"/>
        </w:rPr>
        <w:t>.</w:t>
      </w:r>
    </w:p>
    <w:p w:rsidR="00CD49C9" w:rsidRDefault="005A1940" w:rsidP="000524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Прочитай предложение. Подчеркни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 слово, в котором все согласные звуки мягкие.</w:t>
      </w:r>
    </w:p>
    <w:p w:rsidR="00D02069" w:rsidRPr="00BA5D0C" w:rsidRDefault="00D35D51" w:rsidP="00F901D3">
      <w:pPr>
        <w:spacing w:before="240"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A5D0C">
        <w:rPr>
          <w:rFonts w:ascii="Times New Roman" w:hAnsi="Times New Roman" w:cs="Times New Roman"/>
          <w:b/>
          <w:sz w:val="32"/>
          <w:szCs w:val="32"/>
        </w:rPr>
        <w:t>Узкая дорожка вела к реке.</w:t>
      </w:r>
    </w:p>
    <w:p w:rsidR="00F010B0" w:rsidRPr="00661A04" w:rsidRDefault="00643EA6" w:rsidP="00F901D3">
      <w:pPr>
        <w:spacing w:before="240" w:after="0"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3)</w:t>
      </w:r>
      <w:r w:rsidRPr="00661A04">
        <w:rPr>
          <w:rFonts w:ascii="Times New Roman" w:hAnsi="Times New Roman" w:cs="Times New Roman"/>
          <w:sz w:val="28"/>
          <w:szCs w:val="28"/>
        </w:rPr>
        <w:t xml:space="preserve"> </w:t>
      </w:r>
      <w:r w:rsidR="00F010B0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 слова</w:t>
      </w:r>
      <w:r w:rsidR="00F010B0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 Определи последовательность слов по алфавиту.</w:t>
      </w:r>
      <w:r w:rsidR="00F010B0" w:rsidRPr="00661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010B0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Прономеруй слова в соответствии с алфавитом.</w:t>
      </w:r>
    </w:p>
    <w:p w:rsidR="00F010B0" w:rsidRPr="00F010B0" w:rsidRDefault="00D35D51" w:rsidP="00AB3116">
      <w:pPr>
        <w:numPr>
          <w:ilvl w:val="0"/>
          <w:numId w:val="1"/>
        </w:numPr>
        <w:spacing w:after="0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мышь</w:t>
      </w:r>
    </w:p>
    <w:p w:rsidR="00F010B0" w:rsidRPr="00F010B0" w:rsidRDefault="00D35D51" w:rsidP="00AB3116">
      <w:pPr>
        <w:numPr>
          <w:ilvl w:val="0"/>
          <w:numId w:val="1"/>
        </w:numPr>
        <w:spacing w:after="0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хомяк</w:t>
      </w:r>
    </w:p>
    <w:p w:rsidR="00F010B0" w:rsidRPr="00F010B0" w:rsidRDefault="00D35D51" w:rsidP="00AB3116">
      <w:pPr>
        <w:numPr>
          <w:ilvl w:val="0"/>
          <w:numId w:val="1"/>
        </w:numPr>
        <w:spacing w:after="0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куница</w:t>
      </w:r>
    </w:p>
    <w:p w:rsidR="00F010B0" w:rsidRPr="00F010B0" w:rsidRDefault="00D35D51" w:rsidP="00AB3116">
      <w:pPr>
        <w:numPr>
          <w:ilvl w:val="0"/>
          <w:numId w:val="1"/>
        </w:numPr>
        <w:spacing w:after="0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бобр</w:t>
      </w:r>
    </w:p>
    <w:p w:rsidR="00A04E99" w:rsidRPr="00AB3116" w:rsidRDefault="00D35D51" w:rsidP="00AB3116">
      <w:pPr>
        <w:numPr>
          <w:ilvl w:val="0"/>
          <w:numId w:val="1"/>
        </w:numPr>
        <w:spacing w:after="0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сурок</w:t>
      </w:r>
    </w:p>
    <w:p w:rsidR="00030501" w:rsidRPr="00661A04" w:rsidRDefault="00030501" w:rsidP="00AB3116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Выбери</w:t>
      </w:r>
      <w:r w:rsidRPr="00661A04">
        <w:rPr>
          <w:rFonts w:ascii="Times New Roman" w:hAnsi="Times New Roman" w:cs="Times New Roman"/>
          <w:sz w:val="28"/>
          <w:szCs w:val="28"/>
          <w:u w:val="single"/>
        </w:rPr>
        <w:t xml:space="preserve">все </w:t>
      </w:r>
      <w:r w:rsidRPr="00661A04">
        <w:rPr>
          <w:rFonts w:ascii="Times New Roman" w:hAnsi="Times New Roman" w:cs="Times New Roman"/>
          <w:sz w:val="28"/>
          <w:szCs w:val="28"/>
        </w:rPr>
        <w:t>слова, в которых пишется  буква Ъ.</w:t>
      </w:r>
    </w:p>
    <w:p w:rsidR="00030501" w:rsidRPr="00661A04" w:rsidRDefault="00971A4D" w:rsidP="00AB311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ём</w:t>
      </w:r>
    </w:p>
    <w:p w:rsidR="00030501" w:rsidRPr="00661A04" w:rsidRDefault="00971A4D" w:rsidP="00AB311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>..ехал</w:t>
      </w:r>
    </w:p>
    <w:p w:rsidR="00030501" w:rsidRPr="00661A04" w:rsidRDefault="00971A4D" w:rsidP="00AB311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мурав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и</w:t>
      </w:r>
    </w:p>
    <w:p w:rsidR="00030501" w:rsidRPr="00661A04" w:rsidRDefault="00971A4D" w:rsidP="00AB311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ездить</w:t>
      </w:r>
    </w:p>
    <w:p w:rsidR="00005C5A" w:rsidRDefault="00CD49C9" w:rsidP="00AB3116">
      <w:pPr>
        <w:spacing w:before="240"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5</w:t>
      </w:r>
      <w:r w:rsidR="00005C5A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005C5A" w:rsidRPr="00160D1B">
        <w:rPr>
          <w:rFonts w:ascii="Times New Roman" w:hAnsi="Times New Roman" w:cs="Times New Roman"/>
          <w:sz w:val="28"/>
          <w:szCs w:val="28"/>
        </w:rPr>
        <w:t xml:space="preserve"> </w:t>
      </w:r>
      <w:r w:rsidR="005A1940" w:rsidRPr="00BA5D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</w:t>
      </w:r>
      <w:r w:rsidR="00005C5A" w:rsidRPr="00BA5D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словосочетание</w:t>
      </w:r>
      <w:r w:rsidR="00005C5A" w:rsidRPr="00286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имя существительное </w:t>
      </w:r>
      <w:r w:rsidR="00005C5A" w:rsidRPr="00BA5D0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мужского рода</w:t>
      </w:r>
      <w:r w:rsidR="008D08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05C5A" w:rsidRPr="00286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употреблено </w:t>
      </w:r>
      <w:r w:rsidR="00005C5A" w:rsidRPr="000305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форме </w:t>
      </w:r>
      <w:r w:rsidR="00005C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предложного</w:t>
      </w:r>
      <w:r w:rsidR="00005C5A" w:rsidRPr="000305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падежа.</w:t>
      </w:r>
    </w:p>
    <w:p w:rsidR="00005C5A" w:rsidRPr="00005C5A" w:rsidRDefault="00005C5A" w:rsidP="00D02069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005C5A">
        <w:rPr>
          <w:rFonts w:ascii="Times New Roman" w:hAnsi="Times New Roman" w:cs="Times New Roman"/>
          <w:sz w:val="28"/>
          <w:szCs w:val="28"/>
        </w:rPr>
        <w:t xml:space="preserve">Шла по тропинке </w:t>
      </w:r>
    </w:p>
    <w:p w:rsidR="00005C5A" w:rsidRPr="00005C5A" w:rsidRDefault="00005C5A" w:rsidP="00D02069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005C5A">
        <w:rPr>
          <w:rFonts w:ascii="Times New Roman" w:hAnsi="Times New Roman" w:cs="Times New Roman"/>
          <w:sz w:val="28"/>
          <w:szCs w:val="28"/>
        </w:rPr>
        <w:t xml:space="preserve">Сесть за стол </w:t>
      </w:r>
    </w:p>
    <w:p w:rsidR="00005C5A" w:rsidRPr="00005C5A" w:rsidRDefault="00005C5A" w:rsidP="00D02069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005C5A">
        <w:rPr>
          <w:rFonts w:ascii="Times New Roman" w:hAnsi="Times New Roman" w:cs="Times New Roman"/>
          <w:sz w:val="28"/>
          <w:szCs w:val="28"/>
        </w:rPr>
        <w:t>Написать письмо</w:t>
      </w:r>
    </w:p>
    <w:p w:rsidR="0005240F" w:rsidRDefault="0005240F" w:rsidP="00D02069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Заботиться о питомце</w:t>
      </w:r>
    </w:p>
    <w:p w:rsidR="00AB3116" w:rsidRPr="00AB3116" w:rsidRDefault="00AB3116" w:rsidP="00D02069">
      <w:pPr>
        <w:spacing w:before="240"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5240F" w:rsidRDefault="00CD49C9" w:rsidP="0005240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6)</w:t>
      </w:r>
      <w:r w:rsidRPr="00CD49C9">
        <w:rPr>
          <w:rFonts w:ascii="Times New Roman" w:hAnsi="Times New Roman" w:cs="Times New Roman"/>
          <w:sz w:val="28"/>
          <w:szCs w:val="28"/>
        </w:rPr>
        <w:t xml:space="preserve"> </w:t>
      </w:r>
      <w:r w:rsidRPr="00CD4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 слова. Вставь пропущенные буквы во все эти слова.</w:t>
      </w:r>
    </w:p>
    <w:p w:rsidR="00AB3116" w:rsidRDefault="00CD49C9" w:rsidP="0005240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Охр…</w:t>
      </w:r>
      <w:proofErr w:type="spellStart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нять</w:t>
      </w:r>
      <w:proofErr w:type="spellEnd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гр…</w:t>
      </w:r>
      <w:proofErr w:type="spellStart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знуля</w:t>
      </w:r>
      <w:proofErr w:type="spellEnd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в…</w:t>
      </w:r>
      <w:proofErr w:type="spellStart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сёлый</w:t>
      </w:r>
      <w:proofErr w:type="spellEnd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г…лова, х…</w:t>
      </w:r>
      <w:proofErr w:type="spellStart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трец</w:t>
      </w:r>
      <w:proofErr w:type="spellEnd"/>
      <w:r w:rsidRPr="00052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B3116" w:rsidRDefault="00AB311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661A04" w:rsidRPr="00661A04" w:rsidRDefault="00CD49C9" w:rsidP="00661A04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643EA6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 </w:t>
      </w:r>
      <w:r w:rsidR="005A1940">
        <w:rPr>
          <w:rFonts w:ascii="Times New Roman" w:hAnsi="Times New Roman" w:cs="Times New Roman"/>
          <w:sz w:val="28"/>
          <w:szCs w:val="28"/>
        </w:rPr>
        <w:t>Прочитай слова. Выбери</w:t>
      </w:r>
      <w:r w:rsidR="00661A04" w:rsidRPr="00661A04">
        <w:rPr>
          <w:rFonts w:ascii="Times New Roman" w:hAnsi="Times New Roman" w:cs="Times New Roman"/>
          <w:sz w:val="28"/>
          <w:szCs w:val="28"/>
        </w:rPr>
        <w:t xml:space="preserve"> схему, которая подходит для </w:t>
      </w:r>
      <w:r w:rsidR="00661A04" w:rsidRPr="00661A04">
        <w:rPr>
          <w:rFonts w:ascii="Times New Roman" w:hAnsi="Times New Roman" w:cs="Times New Roman"/>
          <w:b/>
          <w:sz w:val="28"/>
          <w:szCs w:val="28"/>
        </w:rPr>
        <w:t xml:space="preserve">ВСЕХ </w:t>
      </w:r>
      <w:r w:rsidR="00661A04" w:rsidRPr="00661A04">
        <w:rPr>
          <w:rFonts w:ascii="Times New Roman" w:hAnsi="Times New Roman" w:cs="Times New Roman"/>
          <w:sz w:val="28"/>
          <w:szCs w:val="28"/>
        </w:rPr>
        <w:t>этих слов.</w:t>
      </w:r>
    </w:p>
    <w:p w:rsidR="00661A04" w:rsidRPr="00661A04" w:rsidRDefault="002C4152" w:rsidP="00661A04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Нагрузка, подготовка,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загородный</w:t>
      </w:r>
      <w:proofErr w:type="gramEnd"/>
    </w:p>
    <w:p w:rsidR="00661A04" w:rsidRPr="00661A04" w:rsidRDefault="00A04E99" w:rsidP="00661A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77470</wp:posOffset>
            </wp:positionV>
            <wp:extent cx="4075430" cy="876300"/>
            <wp:effectExtent l="1905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43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4152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168275</wp:posOffset>
            </wp:positionV>
            <wp:extent cx="323850" cy="714375"/>
            <wp:effectExtent l="0" t="0" r="0" b="952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5833"/>
                    <a:stretch/>
                  </pic:blipFill>
                  <pic:spPr bwMode="auto">
                    <a:xfrm>
                      <a:off x="0" y="0"/>
                      <a:ext cx="323850" cy="714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61A04" w:rsidRPr="00661A04" w:rsidRDefault="002C4152" w:rsidP="00661A04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43180</wp:posOffset>
            </wp:positionV>
            <wp:extent cx="323850" cy="68580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8333"/>
                    <a:stretch/>
                  </pic:blipFill>
                  <pic:spPr bwMode="auto">
                    <a:xfrm>
                      <a:off x="0" y="0"/>
                      <a:ext cx="323850" cy="68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C4152" w:rsidRDefault="002C4152" w:rsidP="00160D1B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02069" w:rsidRDefault="00D02069" w:rsidP="00CD49C9">
      <w:pPr>
        <w:rPr>
          <w:rFonts w:ascii="Times New Roman" w:hAnsi="Times New Roman" w:cs="Times New Roman"/>
          <w:sz w:val="28"/>
          <w:szCs w:val="28"/>
        </w:rPr>
      </w:pPr>
    </w:p>
    <w:p w:rsidR="00CD49C9" w:rsidRPr="00661A04" w:rsidRDefault="00CD49C9" w:rsidP="00CD49C9">
      <w:pPr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8</w:t>
      </w:r>
      <w:r w:rsidR="005A1940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5A1940">
        <w:rPr>
          <w:rFonts w:ascii="Times New Roman" w:hAnsi="Times New Roman" w:cs="Times New Roman"/>
          <w:sz w:val="28"/>
          <w:szCs w:val="28"/>
        </w:rPr>
        <w:t xml:space="preserve"> Укажи</w:t>
      </w:r>
      <w:r w:rsidRPr="00661A04">
        <w:rPr>
          <w:rFonts w:ascii="Times New Roman" w:hAnsi="Times New Roman" w:cs="Times New Roman"/>
          <w:sz w:val="28"/>
          <w:szCs w:val="28"/>
        </w:rPr>
        <w:t xml:space="preserve"> пары, в которых слова</w:t>
      </w:r>
      <w:r w:rsidRPr="00D02069">
        <w:rPr>
          <w:rFonts w:ascii="Times New Roman" w:hAnsi="Times New Roman" w:cs="Times New Roman"/>
          <w:sz w:val="28"/>
          <w:szCs w:val="28"/>
        </w:rPr>
        <w:t xml:space="preserve"> </w:t>
      </w:r>
      <w:r w:rsidRPr="00D02069">
        <w:rPr>
          <w:rFonts w:ascii="Times New Roman" w:hAnsi="Times New Roman" w:cs="Times New Roman"/>
          <w:sz w:val="28"/>
          <w:szCs w:val="28"/>
          <w:u w:val="single"/>
        </w:rPr>
        <w:t>являются</w:t>
      </w:r>
      <w:r w:rsidRPr="00661A04">
        <w:rPr>
          <w:rFonts w:ascii="Times New Roman" w:hAnsi="Times New Roman" w:cs="Times New Roman"/>
          <w:sz w:val="28"/>
          <w:szCs w:val="28"/>
        </w:rPr>
        <w:t xml:space="preserve"> однокоренными.</w:t>
      </w:r>
    </w:p>
    <w:p w:rsidR="00CD49C9" w:rsidRPr="00661A04" w:rsidRDefault="00CD49C9" w:rsidP="00F65C3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нога – ножной </w:t>
      </w:r>
    </w:p>
    <w:p w:rsidR="00CD49C9" w:rsidRPr="00661A04" w:rsidRDefault="00CD49C9" w:rsidP="00F65C3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вода – водить </w:t>
      </w:r>
    </w:p>
    <w:p w:rsidR="00CD49C9" w:rsidRPr="00661A04" w:rsidRDefault="00CD49C9" w:rsidP="00F65C3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зоопарк – зверинец </w:t>
      </w:r>
    </w:p>
    <w:p w:rsidR="00CD49C9" w:rsidRDefault="00CD49C9" w:rsidP="00D02069">
      <w:pPr>
        <w:pStyle w:val="a3"/>
        <w:numPr>
          <w:ilvl w:val="0"/>
          <w:numId w:val="7"/>
        </w:num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говорит – разговор </w:t>
      </w:r>
    </w:p>
    <w:p w:rsidR="00643EA6" w:rsidRPr="00661A04" w:rsidRDefault="00CD49C9" w:rsidP="00D02069">
      <w:pPr>
        <w:spacing w:before="240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9</w:t>
      </w:r>
      <w:r w:rsidR="00643EA6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 </w:t>
      </w:r>
      <w:r w:rsidR="005A1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</w:t>
      </w:r>
      <w:r w:rsidR="00643EA6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предложение. </w:t>
      </w:r>
      <w:r w:rsidR="00643EA6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71A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Долго тянулась морозная зима</w:t>
      </w:r>
      <w:r w:rsidR="002C415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643EA6" w:rsidRPr="00661A04" w:rsidRDefault="005A1940" w:rsidP="00643EA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</w:t>
      </w:r>
      <w:r w:rsidR="00160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вариант, который является </w:t>
      </w:r>
      <w:r w:rsidR="00160D1B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грамматической основой</w:t>
      </w:r>
      <w:r w:rsidR="00160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</w:t>
      </w:r>
      <w:r w:rsidR="00643EA6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3EA6" w:rsidRPr="00661A04" w:rsidRDefault="00971A4D" w:rsidP="00F65C33">
      <w:pPr>
        <w:pStyle w:val="a3"/>
        <w:numPr>
          <w:ilvl w:val="0"/>
          <w:numId w:val="4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 тянулась</w:t>
      </w:r>
    </w:p>
    <w:p w:rsidR="00643EA6" w:rsidRPr="00661A04" w:rsidRDefault="00971A4D" w:rsidP="00F65C33">
      <w:pPr>
        <w:pStyle w:val="a3"/>
        <w:numPr>
          <w:ilvl w:val="0"/>
          <w:numId w:val="4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тянулась зима</w:t>
      </w:r>
    </w:p>
    <w:p w:rsidR="00643EA6" w:rsidRPr="00661A04" w:rsidRDefault="00971A4D" w:rsidP="00F65C33">
      <w:pPr>
        <w:pStyle w:val="a3"/>
        <w:numPr>
          <w:ilvl w:val="0"/>
          <w:numId w:val="4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морозная зима</w:t>
      </w:r>
    </w:p>
    <w:p w:rsidR="00643EA6" w:rsidRPr="00661A04" w:rsidRDefault="00CD49C9" w:rsidP="00643EA6">
      <w:pPr>
        <w:spacing w:before="240"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643EA6" w:rsidRPr="00D020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643EA6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7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слово, в котором есть орфограмма «</w:t>
      </w:r>
      <w:r w:rsidR="00EB7884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Буква непроизносимого согласного звука</w:t>
      </w:r>
      <w:r w:rsidR="00EB78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B362AC" w:rsidRPr="00B362AC" w:rsidRDefault="00A71ED0" w:rsidP="00F65C33">
      <w:pPr>
        <w:pStyle w:val="a3"/>
        <w:numPr>
          <w:ilvl w:val="0"/>
          <w:numId w:val="8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шоссе</w:t>
      </w:r>
    </w:p>
    <w:p w:rsidR="00B362AC" w:rsidRPr="00B362AC" w:rsidRDefault="00971A4D" w:rsidP="00F65C33">
      <w:pPr>
        <w:pStyle w:val="a3"/>
        <w:numPr>
          <w:ilvl w:val="0"/>
          <w:numId w:val="8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гроза</w:t>
      </w:r>
    </w:p>
    <w:p w:rsidR="00B362AC" w:rsidRPr="00B362AC" w:rsidRDefault="00A71ED0" w:rsidP="00F65C33">
      <w:pPr>
        <w:pStyle w:val="a3"/>
        <w:numPr>
          <w:ilvl w:val="0"/>
          <w:numId w:val="8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грустный</w:t>
      </w:r>
    </w:p>
    <w:p w:rsidR="00D1218A" w:rsidRPr="002E2726" w:rsidRDefault="00A71ED0" w:rsidP="00F65C33">
      <w:pPr>
        <w:pStyle w:val="a3"/>
        <w:numPr>
          <w:ilvl w:val="0"/>
          <w:numId w:val="8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сугроб</w:t>
      </w:r>
    </w:p>
    <w:p w:rsidR="00643EA6" w:rsidRPr="00661A04" w:rsidRDefault="0015563B" w:rsidP="00643EA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1</w:t>
      </w:r>
      <w:r w:rsidR="00EB7884" w:rsidRPr="00D02069">
        <w:rPr>
          <w:rFonts w:ascii="Times New Roman" w:hAnsi="Times New Roman" w:cs="Times New Roman"/>
          <w:b/>
          <w:sz w:val="28"/>
          <w:szCs w:val="28"/>
        </w:rPr>
        <w:t>1</w:t>
      </w:r>
      <w:r w:rsidR="00643EA6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 </w:t>
      </w:r>
      <w:r w:rsidR="005A1940">
        <w:rPr>
          <w:rFonts w:ascii="Times New Roman" w:hAnsi="Times New Roman" w:cs="Times New Roman"/>
          <w:sz w:val="28"/>
          <w:szCs w:val="28"/>
        </w:rPr>
        <w:t xml:space="preserve">Укажи вариант, в котором </w:t>
      </w:r>
      <w:r w:rsidR="00643EA6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слова пишутся </w:t>
      </w:r>
      <w:r w:rsidR="00643EA6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слитно</w:t>
      </w:r>
      <w:r w:rsidR="00643EA6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43EA6" w:rsidRPr="00661A04" w:rsidRDefault="00643EA6" w:rsidP="00F65C33">
      <w:pPr>
        <w:pStyle w:val="a3"/>
        <w:numPr>
          <w:ilvl w:val="0"/>
          <w:numId w:val="5"/>
        </w:numPr>
        <w:spacing w:after="75" w:line="276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E2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E2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шёл(в</w:t>
      </w:r>
      <w:r w:rsidR="00A7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E27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71E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</w:t>
      </w:r>
    </w:p>
    <w:p w:rsidR="00643EA6" w:rsidRPr="00661A04" w:rsidRDefault="002E2726" w:rsidP="00F65C33">
      <w:pPr>
        <w:pStyle w:val="a3"/>
        <w:numPr>
          <w:ilvl w:val="0"/>
          <w:numId w:val="5"/>
        </w:numPr>
        <w:spacing w:after="75" w:line="276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черту</w:t>
      </w:r>
    </w:p>
    <w:p w:rsidR="00643EA6" w:rsidRDefault="002E2726" w:rsidP="00F65C33">
      <w:pPr>
        <w:pStyle w:val="a3"/>
        <w:numPr>
          <w:ilvl w:val="0"/>
          <w:numId w:val="5"/>
        </w:numPr>
        <w:spacing w:after="75" w:line="276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(по)кататься (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о)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дорожке</w:t>
      </w:r>
    </w:p>
    <w:p w:rsidR="00196394" w:rsidRPr="008E33EA" w:rsidRDefault="00643EA6" w:rsidP="00F65C33">
      <w:pPr>
        <w:pStyle w:val="a3"/>
        <w:numPr>
          <w:ilvl w:val="0"/>
          <w:numId w:val="5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щёлкнуть</w:t>
      </w: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272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мок</w:t>
      </w:r>
    </w:p>
    <w:p w:rsidR="00643EA6" w:rsidRPr="00661A04" w:rsidRDefault="0015563B" w:rsidP="0066504F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1</w:t>
      </w:r>
      <w:r w:rsidR="00EB7884" w:rsidRPr="00D02069">
        <w:rPr>
          <w:rFonts w:ascii="Times New Roman" w:hAnsi="Times New Roman" w:cs="Times New Roman"/>
          <w:b/>
          <w:sz w:val="28"/>
          <w:szCs w:val="28"/>
        </w:rPr>
        <w:t>2</w:t>
      </w:r>
      <w:r w:rsidR="00643EA6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643EA6" w:rsidRPr="00661A04">
        <w:rPr>
          <w:rFonts w:ascii="Times New Roman" w:hAnsi="Times New Roman" w:cs="Times New Roman"/>
          <w:sz w:val="28"/>
          <w:szCs w:val="28"/>
        </w:rPr>
        <w:t xml:space="preserve"> Восстанови последовательность частей в тексте. Пронумеруй части текста.</w:t>
      </w:r>
    </w:p>
    <w:tbl>
      <w:tblPr>
        <w:tblStyle w:val="a4"/>
        <w:tblW w:w="0" w:type="auto"/>
        <w:tblLook w:val="04A0"/>
      </w:tblPr>
      <w:tblGrid>
        <w:gridCol w:w="675"/>
        <w:gridCol w:w="9781"/>
      </w:tblGrid>
      <w:tr w:rsidR="00643EA6" w:rsidRPr="00661A04" w:rsidTr="00160D1B">
        <w:tc>
          <w:tcPr>
            <w:tcW w:w="675" w:type="dxa"/>
          </w:tcPr>
          <w:p w:rsidR="00643EA6" w:rsidRPr="00661A04" w:rsidRDefault="00643EA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643EA6" w:rsidRPr="00661A04" w:rsidRDefault="002E272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Вдруг пролетела муха и села на шляпу.</w:t>
            </w:r>
          </w:p>
        </w:tc>
      </w:tr>
      <w:tr w:rsidR="00643EA6" w:rsidRPr="00661A04" w:rsidTr="00160D1B">
        <w:tc>
          <w:tcPr>
            <w:tcW w:w="675" w:type="dxa"/>
          </w:tcPr>
          <w:p w:rsidR="00643EA6" w:rsidRPr="00661A04" w:rsidRDefault="00643EA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643EA6" w:rsidRPr="00661A04" w:rsidRDefault="002E272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Котёнок сидел на полу и играл с бумажным шариком.</w:t>
            </w:r>
          </w:p>
        </w:tc>
      </w:tr>
      <w:tr w:rsidR="00C54391" w:rsidRPr="00661A04" w:rsidTr="00160D1B">
        <w:tc>
          <w:tcPr>
            <w:tcW w:w="675" w:type="dxa"/>
          </w:tcPr>
          <w:p w:rsidR="00C54391" w:rsidRPr="00661A04" w:rsidRDefault="00C54391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54391" w:rsidRPr="00661A04" w:rsidRDefault="002E272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Свете подарили котёнка.</w:t>
            </w:r>
          </w:p>
        </w:tc>
      </w:tr>
      <w:tr w:rsidR="00C54391" w:rsidRPr="00661A04" w:rsidTr="00160D1B">
        <w:tc>
          <w:tcPr>
            <w:tcW w:w="675" w:type="dxa"/>
          </w:tcPr>
          <w:p w:rsidR="00C54391" w:rsidRPr="00661A04" w:rsidRDefault="00C54391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54391" w:rsidRPr="00661A04" w:rsidRDefault="002E272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стуле лежала шляпа.</w:t>
            </w:r>
          </w:p>
        </w:tc>
      </w:tr>
      <w:tr w:rsidR="00643EA6" w:rsidRPr="00661A04" w:rsidTr="00160D1B">
        <w:tc>
          <w:tcPr>
            <w:tcW w:w="675" w:type="dxa"/>
          </w:tcPr>
          <w:p w:rsidR="00643EA6" w:rsidRPr="00661A04" w:rsidRDefault="00643EA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643EA6" w:rsidRPr="00661A04" w:rsidRDefault="005A1940" w:rsidP="005A194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же шалунишка?</w:t>
            </w:r>
          </w:p>
        </w:tc>
      </w:tr>
      <w:tr w:rsidR="002E2726" w:rsidRPr="00661A04" w:rsidTr="00160D1B">
        <w:tc>
          <w:tcPr>
            <w:tcW w:w="675" w:type="dxa"/>
          </w:tcPr>
          <w:p w:rsidR="002E2726" w:rsidRPr="00661A04" w:rsidRDefault="002E272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2E2726" w:rsidRDefault="002E2726" w:rsidP="00160D1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Котёнок прыгнул на стул, шляпа упала и накрыла Тишку.</w:t>
            </w:r>
          </w:p>
        </w:tc>
      </w:tr>
    </w:tbl>
    <w:p w:rsidR="005A1940" w:rsidRDefault="005A1940" w:rsidP="000524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E99" w:rsidRDefault="00A04E99" w:rsidP="000524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134" w:rsidRPr="00B96B4D" w:rsidRDefault="00196394" w:rsidP="000524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B4D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:rsidR="003D5134" w:rsidRDefault="003D5134" w:rsidP="003D5134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2497"/>
        <w:gridCol w:w="2222"/>
        <w:gridCol w:w="4700"/>
        <w:gridCol w:w="1263"/>
      </w:tblGrid>
      <w:tr w:rsidR="002E2726" w:rsidTr="00D02069">
        <w:tc>
          <w:tcPr>
            <w:tcW w:w="1169" w:type="pct"/>
          </w:tcPr>
          <w:p w:rsidR="00D02069" w:rsidRDefault="002E2726" w:rsidP="00D020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  <w:p w:rsidR="002E2726" w:rsidRDefault="002E2726" w:rsidP="00D020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1040" w:type="pct"/>
          </w:tcPr>
          <w:p w:rsidR="00D02069" w:rsidRDefault="002E2726" w:rsidP="002E27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</w:t>
            </w:r>
          </w:p>
          <w:p w:rsidR="002E2726" w:rsidRDefault="002E2726" w:rsidP="002E27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</w:t>
            </w:r>
          </w:p>
        </w:tc>
        <w:tc>
          <w:tcPr>
            <w:tcW w:w="2200" w:type="pct"/>
          </w:tcPr>
          <w:p w:rsidR="002E2726" w:rsidRDefault="002E2726" w:rsidP="002E27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591" w:type="pct"/>
          </w:tcPr>
          <w:p w:rsidR="002E2726" w:rsidRDefault="002E2726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2E2726" w:rsidTr="00D02069">
        <w:tc>
          <w:tcPr>
            <w:tcW w:w="1169" w:type="pct"/>
          </w:tcPr>
          <w:p w:rsidR="002E2726" w:rsidRPr="00CD49C9" w:rsidRDefault="002E2726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2E2726" w:rsidRDefault="00971A4D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200" w:type="pct"/>
          </w:tcPr>
          <w:p w:rsidR="002E2726" w:rsidRPr="004C354A" w:rsidRDefault="002E2726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591" w:type="pct"/>
          </w:tcPr>
          <w:p w:rsidR="002E2726" w:rsidRDefault="002E2726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2E2726" w:rsidTr="00D02069">
        <w:tc>
          <w:tcPr>
            <w:tcW w:w="1169" w:type="pct"/>
          </w:tcPr>
          <w:p w:rsidR="002E2726" w:rsidRPr="00CD49C9" w:rsidRDefault="002E2726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2E2726" w:rsidRDefault="002E2726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реке</w:t>
            </w:r>
          </w:p>
        </w:tc>
        <w:tc>
          <w:tcPr>
            <w:tcW w:w="2200" w:type="pct"/>
          </w:tcPr>
          <w:p w:rsidR="002E2726" w:rsidRPr="004C354A" w:rsidRDefault="002E2726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591" w:type="pct"/>
          </w:tcPr>
          <w:p w:rsidR="002E2726" w:rsidRDefault="002E2726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2E2726" w:rsidTr="00D02069">
        <w:tc>
          <w:tcPr>
            <w:tcW w:w="1169" w:type="pct"/>
          </w:tcPr>
          <w:p w:rsidR="002E2726" w:rsidRPr="00CD49C9" w:rsidRDefault="002E2726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2E2726" w:rsidRDefault="002E2726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3, 5, 2, 1, 4</w:t>
            </w:r>
          </w:p>
        </w:tc>
        <w:tc>
          <w:tcPr>
            <w:tcW w:w="2200" w:type="pct"/>
          </w:tcPr>
          <w:p w:rsidR="008E33EA" w:rsidRDefault="008E33EA" w:rsidP="008E33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2E2726" w:rsidRPr="004C354A" w:rsidRDefault="008E33EA" w:rsidP="008340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 w:rsidR="00834077"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591" w:type="pct"/>
          </w:tcPr>
          <w:p w:rsidR="002E2726" w:rsidRDefault="008E33EA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2E2726" w:rsidTr="00D02069">
        <w:tc>
          <w:tcPr>
            <w:tcW w:w="1169" w:type="pct"/>
          </w:tcPr>
          <w:p w:rsidR="002E2726" w:rsidRPr="00CD49C9" w:rsidRDefault="002E2726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2E2726" w:rsidRDefault="00971A4D" w:rsidP="00971A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E27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200" w:type="pct"/>
          </w:tcPr>
          <w:p w:rsidR="002E2726" w:rsidRDefault="002E2726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2E2726" w:rsidRPr="003D5134" w:rsidRDefault="00834077" w:rsidP="004C354A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591" w:type="pct"/>
          </w:tcPr>
          <w:p w:rsidR="002E2726" w:rsidRDefault="002E2726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200" w:type="pct"/>
          </w:tcPr>
          <w:p w:rsidR="00CD49C9" w:rsidRPr="004C354A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я, е, о, и</w:t>
            </w:r>
          </w:p>
        </w:tc>
        <w:tc>
          <w:tcPr>
            <w:tcW w:w="2200" w:type="pct"/>
          </w:tcPr>
          <w:p w:rsidR="00CD49C9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CD49C9" w:rsidRPr="004C354A" w:rsidRDefault="00834077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200" w:type="pct"/>
          </w:tcPr>
          <w:p w:rsidR="00CD49C9" w:rsidRPr="004C354A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Г</w:t>
            </w:r>
          </w:p>
        </w:tc>
        <w:tc>
          <w:tcPr>
            <w:tcW w:w="2200" w:type="pct"/>
          </w:tcPr>
          <w:p w:rsidR="00CD49C9" w:rsidRDefault="00CD49C9" w:rsidP="00005C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CD49C9" w:rsidRPr="004C354A" w:rsidRDefault="00834077" w:rsidP="00005C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200" w:type="pct"/>
          </w:tcPr>
          <w:p w:rsidR="00CD49C9" w:rsidRPr="004C354A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200" w:type="pct"/>
          </w:tcPr>
          <w:p w:rsidR="00CD49C9" w:rsidRPr="004C354A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200" w:type="pct"/>
          </w:tcPr>
          <w:p w:rsidR="00CD49C9" w:rsidRPr="004C354A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CD49C9" w:rsidTr="00D02069">
        <w:tc>
          <w:tcPr>
            <w:tcW w:w="1169" w:type="pct"/>
          </w:tcPr>
          <w:p w:rsidR="00CD49C9" w:rsidRPr="00CD49C9" w:rsidRDefault="00CD49C9" w:rsidP="00D02069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0" w:type="pct"/>
          </w:tcPr>
          <w:p w:rsidR="00CD49C9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4 2 1 3 6 5</w:t>
            </w:r>
          </w:p>
        </w:tc>
        <w:tc>
          <w:tcPr>
            <w:tcW w:w="2200" w:type="pct"/>
          </w:tcPr>
          <w:p w:rsidR="00CD49C9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CD49C9" w:rsidRPr="004C354A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Допущены ошибки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ов</w:t>
            </w: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D49C9" w:rsidTr="00D02069">
        <w:tc>
          <w:tcPr>
            <w:tcW w:w="1169" w:type="pct"/>
          </w:tcPr>
          <w:p w:rsidR="00CD49C9" w:rsidRDefault="00CD49C9" w:rsidP="00D0206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040" w:type="pct"/>
          </w:tcPr>
          <w:p w:rsidR="00CD49C9" w:rsidRPr="004C354A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pct"/>
          </w:tcPr>
          <w:p w:rsidR="00CD49C9" w:rsidRPr="004C354A" w:rsidRDefault="00CD49C9" w:rsidP="004C35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" w:type="pct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</w:tbl>
    <w:p w:rsidR="004C354A" w:rsidRPr="00196394" w:rsidRDefault="004C354A" w:rsidP="004C354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D2DAD" w:rsidRPr="005B102C" w:rsidRDefault="00BD2DAD" w:rsidP="00BD2DAD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02C">
        <w:rPr>
          <w:rFonts w:ascii="Times New Roman" w:hAnsi="Times New Roman" w:cs="Times New Roman"/>
          <w:sz w:val="28"/>
          <w:szCs w:val="28"/>
        </w:rPr>
        <w:t>Шкала перевода баллов в отметку</w:t>
      </w:r>
    </w:p>
    <w:p w:rsidR="00BD2DAD" w:rsidRPr="005B102C" w:rsidRDefault="00BD2DAD" w:rsidP="00BD2DAD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02C">
        <w:rPr>
          <w:rFonts w:ascii="Times New Roman" w:hAnsi="Times New Roman" w:cs="Times New Roman"/>
          <w:sz w:val="28"/>
          <w:szCs w:val="28"/>
        </w:rPr>
        <w:t>(20 баллов соответствует 100 %)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14"/>
        <w:gridCol w:w="2614"/>
        <w:gridCol w:w="2614"/>
        <w:gridCol w:w="2614"/>
      </w:tblGrid>
      <w:tr w:rsidR="00BD2DAD" w:rsidRPr="00D02069" w:rsidTr="001C69F5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D02069" w:rsidRDefault="00BD2DAD" w:rsidP="001C69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069">
              <w:rPr>
                <w:rFonts w:ascii="Times New Roman" w:hAnsi="Times New Roman" w:cs="Times New Roman"/>
                <w:b/>
                <w:sz w:val="28"/>
                <w:szCs w:val="28"/>
              </w:rPr>
              <w:t>20-19 баллов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D02069" w:rsidRDefault="00BD2DAD" w:rsidP="00BD2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069">
              <w:rPr>
                <w:rFonts w:ascii="Times New Roman" w:hAnsi="Times New Roman" w:cs="Times New Roman"/>
                <w:b/>
                <w:sz w:val="28"/>
                <w:szCs w:val="28"/>
              </w:rPr>
              <w:t>18-15 баллов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D02069" w:rsidRDefault="00BD2DAD" w:rsidP="00BD2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069">
              <w:rPr>
                <w:rFonts w:ascii="Times New Roman" w:hAnsi="Times New Roman" w:cs="Times New Roman"/>
                <w:b/>
                <w:sz w:val="28"/>
                <w:szCs w:val="28"/>
              </w:rPr>
              <w:t>14-10 баллов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D02069" w:rsidRDefault="00BD2DAD" w:rsidP="00BD2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069">
              <w:rPr>
                <w:rFonts w:ascii="Times New Roman" w:hAnsi="Times New Roman" w:cs="Times New Roman"/>
                <w:b/>
                <w:sz w:val="28"/>
                <w:szCs w:val="28"/>
              </w:rPr>
              <w:t>9 баллов и ниже</w:t>
            </w:r>
          </w:p>
        </w:tc>
      </w:tr>
      <w:tr w:rsidR="00BD2DAD" w:rsidRPr="005B102C" w:rsidTr="001C69F5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5B102C" w:rsidRDefault="00BD2DAD" w:rsidP="00C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3B28">
              <w:rPr>
                <w:rFonts w:ascii="Times New Roman" w:hAnsi="Times New Roman" w:cs="Times New Roman"/>
                <w:sz w:val="28"/>
                <w:szCs w:val="28"/>
              </w:rPr>
              <w:t>95-100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5B102C" w:rsidRDefault="00BD2DAD" w:rsidP="00C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3B28">
              <w:rPr>
                <w:rFonts w:ascii="Times New Roman" w:hAnsi="Times New Roman" w:cs="Times New Roman"/>
                <w:sz w:val="28"/>
                <w:szCs w:val="28"/>
              </w:rPr>
              <w:t>75-90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5B102C" w:rsidRDefault="00BD2DAD" w:rsidP="00C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3B28">
              <w:rPr>
                <w:rFonts w:ascii="Times New Roman" w:hAnsi="Times New Roman" w:cs="Times New Roman"/>
                <w:sz w:val="28"/>
                <w:szCs w:val="28"/>
              </w:rPr>
              <w:t>70-50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DAD" w:rsidRPr="005B102C" w:rsidRDefault="00BD2DAD" w:rsidP="00C53B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53B28">
              <w:rPr>
                <w:rFonts w:ascii="Times New Roman" w:hAnsi="Times New Roman" w:cs="Times New Roman"/>
                <w:sz w:val="28"/>
                <w:szCs w:val="28"/>
              </w:rPr>
              <w:t>45 и ниже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96394" w:rsidRDefault="00196394">
      <w:pPr>
        <w:rPr>
          <w:rFonts w:ascii="Times New Roman" w:hAnsi="Times New Roman" w:cs="Times New Roman"/>
          <w:sz w:val="28"/>
          <w:szCs w:val="28"/>
        </w:rPr>
      </w:pPr>
    </w:p>
    <w:p w:rsidR="00005C5A" w:rsidRDefault="00005C5A">
      <w:pPr>
        <w:rPr>
          <w:rFonts w:ascii="Times New Roman" w:hAnsi="Times New Roman" w:cs="Times New Roman"/>
          <w:sz w:val="28"/>
          <w:szCs w:val="28"/>
        </w:rPr>
      </w:pPr>
    </w:p>
    <w:p w:rsidR="00005C5A" w:rsidRDefault="00005C5A">
      <w:pPr>
        <w:rPr>
          <w:rFonts w:ascii="Times New Roman" w:hAnsi="Times New Roman" w:cs="Times New Roman"/>
          <w:sz w:val="28"/>
          <w:szCs w:val="28"/>
        </w:rPr>
      </w:pPr>
    </w:p>
    <w:p w:rsidR="00005C5A" w:rsidRDefault="00005C5A">
      <w:pPr>
        <w:rPr>
          <w:rFonts w:ascii="Times New Roman" w:hAnsi="Times New Roman" w:cs="Times New Roman"/>
          <w:sz w:val="28"/>
          <w:szCs w:val="28"/>
        </w:rPr>
      </w:pPr>
    </w:p>
    <w:p w:rsidR="00005C5A" w:rsidRDefault="00005C5A">
      <w:pPr>
        <w:rPr>
          <w:rFonts w:ascii="Times New Roman" w:hAnsi="Times New Roman" w:cs="Times New Roman"/>
          <w:sz w:val="28"/>
          <w:szCs w:val="28"/>
        </w:rPr>
      </w:pPr>
    </w:p>
    <w:p w:rsidR="00005C5A" w:rsidRDefault="00005C5A">
      <w:pPr>
        <w:rPr>
          <w:rFonts w:ascii="Times New Roman" w:hAnsi="Times New Roman" w:cs="Times New Roman"/>
          <w:sz w:val="28"/>
          <w:szCs w:val="28"/>
        </w:rPr>
      </w:pPr>
    </w:p>
    <w:p w:rsidR="00005C5A" w:rsidRDefault="00005C5A">
      <w:pPr>
        <w:rPr>
          <w:rFonts w:ascii="Times New Roman" w:hAnsi="Times New Roman" w:cs="Times New Roman"/>
          <w:sz w:val="28"/>
          <w:szCs w:val="28"/>
        </w:rPr>
      </w:pPr>
    </w:p>
    <w:p w:rsidR="00005C5A" w:rsidRDefault="00005C5A">
      <w:pPr>
        <w:rPr>
          <w:rFonts w:ascii="Times New Roman" w:hAnsi="Times New Roman" w:cs="Times New Roman"/>
          <w:sz w:val="28"/>
          <w:szCs w:val="28"/>
        </w:rPr>
      </w:pPr>
    </w:p>
    <w:p w:rsidR="00A04E99" w:rsidRDefault="00A04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04E99" w:rsidRPr="008D31D7" w:rsidRDefault="00A04E99" w:rsidP="00A04E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D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по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</w:t>
      </w:r>
    </w:p>
    <w:p w:rsidR="00A04E99" w:rsidRPr="008D31D7" w:rsidRDefault="00A04E99" w:rsidP="00A04E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1D7">
        <w:rPr>
          <w:rFonts w:ascii="Times New Roman" w:hAnsi="Times New Roman" w:cs="Times New Roman"/>
          <w:b/>
          <w:sz w:val="28"/>
          <w:szCs w:val="28"/>
        </w:rPr>
        <w:t>в рамках промежуточной аттестации</w:t>
      </w:r>
    </w:p>
    <w:p w:rsidR="00A04E99" w:rsidRPr="008D31D7" w:rsidRDefault="00A04E99" w:rsidP="00A04E9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04E99" w:rsidRPr="008D31D7" w:rsidRDefault="00A04E99" w:rsidP="00A04E9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D31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 ______________________________________ Класс  3                  Дата __________</w:t>
      </w:r>
    </w:p>
    <w:p w:rsidR="00CD49C9" w:rsidRPr="00661A04" w:rsidRDefault="005A1940" w:rsidP="00CD49C9">
      <w:pPr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Выбери</w:t>
      </w:r>
      <w:r w:rsidR="00CD49C9" w:rsidRPr="00661A04">
        <w:rPr>
          <w:rFonts w:ascii="Times New Roman" w:hAnsi="Times New Roman" w:cs="Times New Roman"/>
          <w:sz w:val="28"/>
          <w:szCs w:val="28"/>
        </w:rPr>
        <w:t xml:space="preserve"> группу слов, в котор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C33FD">
        <w:rPr>
          <w:rFonts w:ascii="Times New Roman" w:hAnsi="Times New Roman" w:cs="Times New Roman"/>
          <w:sz w:val="28"/>
          <w:szCs w:val="28"/>
        </w:rPr>
        <w:t xml:space="preserve"> </w:t>
      </w:r>
      <w:r w:rsidR="00CD49C9">
        <w:rPr>
          <w:rFonts w:ascii="Times New Roman" w:hAnsi="Times New Roman" w:cs="Times New Roman"/>
          <w:sz w:val="28"/>
          <w:szCs w:val="28"/>
        </w:rPr>
        <w:t>во всех словах ударный ВТОРОЙ слог</w:t>
      </w:r>
      <w:r w:rsidR="00CD49C9" w:rsidRPr="00661A04">
        <w:rPr>
          <w:rFonts w:ascii="Times New Roman" w:hAnsi="Times New Roman" w:cs="Times New Roman"/>
          <w:sz w:val="28"/>
          <w:szCs w:val="28"/>
        </w:rPr>
        <w:t>.</w:t>
      </w:r>
    </w:p>
    <w:p w:rsidR="003F1EB3" w:rsidRDefault="007548F5" w:rsidP="00F65C3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</w:t>
      </w:r>
      <w:r w:rsidRPr="00661A0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лиса,семья, пчела</w:t>
      </w:r>
      <w:r w:rsidR="003F1EB3" w:rsidRPr="00CD49C9">
        <w:rPr>
          <w:rFonts w:ascii="Times New Roman" w:hAnsi="Times New Roman" w:cs="Times New Roman"/>
          <w:sz w:val="28"/>
          <w:szCs w:val="28"/>
        </w:rPr>
        <w:t>.</w:t>
      </w:r>
    </w:p>
    <w:p w:rsidR="00CD49C9" w:rsidRPr="00CD49C9" w:rsidRDefault="00CD49C9" w:rsidP="00F65C3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CD49C9">
        <w:rPr>
          <w:rFonts w:ascii="Times New Roman" w:hAnsi="Times New Roman" w:cs="Times New Roman"/>
          <w:sz w:val="28"/>
          <w:szCs w:val="28"/>
        </w:rPr>
        <w:t xml:space="preserve">Жираф, </w:t>
      </w:r>
      <w:r w:rsidR="007548F5">
        <w:rPr>
          <w:rFonts w:ascii="Times New Roman" w:hAnsi="Times New Roman" w:cs="Times New Roman"/>
          <w:sz w:val="28"/>
          <w:szCs w:val="28"/>
        </w:rPr>
        <w:t>звонок</w:t>
      </w:r>
      <w:r w:rsidRPr="00CD49C9">
        <w:rPr>
          <w:rFonts w:ascii="Times New Roman" w:hAnsi="Times New Roman" w:cs="Times New Roman"/>
          <w:sz w:val="28"/>
          <w:szCs w:val="28"/>
        </w:rPr>
        <w:t xml:space="preserve">, </w:t>
      </w:r>
      <w:r w:rsidR="007548F5">
        <w:rPr>
          <w:rFonts w:ascii="Times New Roman" w:hAnsi="Times New Roman" w:cs="Times New Roman"/>
          <w:sz w:val="28"/>
          <w:szCs w:val="28"/>
        </w:rPr>
        <w:t>плечо</w:t>
      </w:r>
      <w:r w:rsidRPr="00CD49C9">
        <w:rPr>
          <w:rFonts w:ascii="Times New Roman" w:hAnsi="Times New Roman" w:cs="Times New Roman"/>
          <w:sz w:val="28"/>
          <w:szCs w:val="28"/>
        </w:rPr>
        <w:t xml:space="preserve">, </w:t>
      </w:r>
      <w:r w:rsidR="007548F5">
        <w:rPr>
          <w:rFonts w:ascii="Times New Roman" w:hAnsi="Times New Roman" w:cs="Times New Roman"/>
          <w:sz w:val="28"/>
          <w:szCs w:val="28"/>
        </w:rPr>
        <w:t>граница</w:t>
      </w:r>
      <w:r w:rsidRPr="00CD49C9">
        <w:rPr>
          <w:rFonts w:ascii="Times New Roman" w:hAnsi="Times New Roman" w:cs="Times New Roman"/>
          <w:sz w:val="28"/>
          <w:szCs w:val="28"/>
        </w:rPr>
        <w:t>.</w:t>
      </w:r>
    </w:p>
    <w:p w:rsidR="003F1EB3" w:rsidRDefault="007548F5" w:rsidP="00F65C3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Земля, чудеса, второй, дерево.</w:t>
      </w:r>
    </w:p>
    <w:p w:rsidR="00CD49C9" w:rsidRPr="003F1EB3" w:rsidRDefault="007548F5" w:rsidP="00F65C33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Тропа</w:t>
      </w:r>
      <w:r w:rsidR="003F1EB3" w:rsidRPr="00CD49C9">
        <w:rPr>
          <w:rFonts w:ascii="Times New Roman" w:hAnsi="Times New Roman" w:cs="Times New Roman"/>
          <w:sz w:val="28"/>
          <w:szCs w:val="28"/>
        </w:rPr>
        <w:t xml:space="preserve">, ледяной, </w:t>
      </w:r>
      <w:r>
        <w:rPr>
          <w:rFonts w:ascii="Times New Roman" w:hAnsi="Times New Roman" w:cs="Times New Roman"/>
          <w:sz w:val="28"/>
          <w:szCs w:val="28"/>
        </w:rPr>
        <w:t>дружба</w:t>
      </w:r>
      <w:r w:rsidR="003F1EB3" w:rsidRPr="00CD49C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рука</w:t>
      </w:r>
      <w:r w:rsidR="003F1EB3" w:rsidRPr="00CD49C9">
        <w:rPr>
          <w:rFonts w:ascii="Times New Roman" w:hAnsi="Times New Roman" w:cs="Times New Roman"/>
          <w:sz w:val="28"/>
          <w:szCs w:val="28"/>
        </w:rPr>
        <w:t>.</w:t>
      </w:r>
    </w:p>
    <w:p w:rsidR="00CD49C9" w:rsidRDefault="005A1940" w:rsidP="00AB31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Прочитай предложение. Подчеркни</w:t>
      </w:r>
      <w:r w:rsidR="00CD49C9" w:rsidRPr="00661A04">
        <w:rPr>
          <w:rFonts w:ascii="Times New Roman" w:hAnsi="Times New Roman" w:cs="Times New Roman"/>
          <w:sz w:val="28"/>
          <w:szCs w:val="28"/>
        </w:rPr>
        <w:t xml:space="preserve"> слово, в котором все согласные звуки </w:t>
      </w:r>
      <w:r w:rsidR="007548F5">
        <w:rPr>
          <w:rFonts w:ascii="Times New Roman" w:hAnsi="Times New Roman" w:cs="Times New Roman"/>
          <w:sz w:val="28"/>
          <w:szCs w:val="28"/>
        </w:rPr>
        <w:t>твёрдые</w:t>
      </w:r>
      <w:r w:rsidR="00CD49C9" w:rsidRPr="00661A04">
        <w:rPr>
          <w:rFonts w:ascii="Times New Roman" w:hAnsi="Times New Roman" w:cs="Times New Roman"/>
          <w:sz w:val="28"/>
          <w:szCs w:val="28"/>
        </w:rPr>
        <w:t>.</w:t>
      </w:r>
    </w:p>
    <w:p w:rsidR="00D02069" w:rsidRPr="00D02069" w:rsidRDefault="001356DD" w:rsidP="00F901D3">
      <w:pPr>
        <w:spacing w:before="240"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D02069">
        <w:rPr>
          <w:rFonts w:ascii="Times New Roman" w:hAnsi="Times New Roman" w:cs="Times New Roman"/>
          <w:b/>
          <w:sz w:val="32"/>
          <w:szCs w:val="32"/>
        </w:rPr>
        <w:t>Человека с собакой связывает давняя дружба</w:t>
      </w:r>
      <w:r w:rsidR="00CD49C9" w:rsidRPr="00D02069">
        <w:rPr>
          <w:rFonts w:ascii="Times New Roman" w:hAnsi="Times New Roman" w:cs="Times New Roman"/>
          <w:b/>
          <w:sz w:val="32"/>
          <w:szCs w:val="32"/>
        </w:rPr>
        <w:t>.</w:t>
      </w:r>
    </w:p>
    <w:p w:rsidR="00CD49C9" w:rsidRPr="00661A04" w:rsidRDefault="00CD49C9" w:rsidP="00F901D3">
      <w:pPr>
        <w:spacing w:before="240" w:after="0"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3)</w:t>
      </w:r>
      <w:r w:rsidRPr="00661A04">
        <w:rPr>
          <w:rFonts w:ascii="Times New Roman" w:hAnsi="Times New Roman" w:cs="Times New Roman"/>
          <w:sz w:val="28"/>
          <w:szCs w:val="28"/>
        </w:rPr>
        <w:t xml:space="preserve"> </w:t>
      </w:r>
      <w:r w:rsidR="005A1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</w:t>
      </w: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слова. </w:t>
      </w:r>
      <w:r w:rsidR="005A1940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Определи</w:t>
      </w:r>
      <w:r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последовательность слов по алфавиту.</w:t>
      </w:r>
      <w:r w:rsidRPr="00661A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A1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Прономеруй</w:t>
      </w: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в соответствии с алфавитом.</w:t>
      </w:r>
    </w:p>
    <w:p w:rsidR="00CD49C9" w:rsidRPr="00F010B0" w:rsidRDefault="003F1EB3" w:rsidP="00F65C33">
      <w:pPr>
        <w:numPr>
          <w:ilvl w:val="0"/>
          <w:numId w:val="1"/>
        </w:numPr>
        <w:spacing w:after="196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зубр</w:t>
      </w:r>
    </w:p>
    <w:p w:rsidR="00CD49C9" w:rsidRPr="00F010B0" w:rsidRDefault="00CD49C9" w:rsidP="00F65C33">
      <w:pPr>
        <w:numPr>
          <w:ilvl w:val="0"/>
          <w:numId w:val="1"/>
        </w:numPr>
        <w:spacing w:after="196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</w:t>
      </w:r>
    </w:p>
    <w:p w:rsidR="00CD49C9" w:rsidRPr="00F010B0" w:rsidRDefault="003F1EB3" w:rsidP="00F65C33">
      <w:pPr>
        <w:numPr>
          <w:ilvl w:val="0"/>
          <w:numId w:val="1"/>
        </w:numPr>
        <w:spacing w:after="196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косуля</w:t>
      </w:r>
    </w:p>
    <w:p w:rsidR="00CD49C9" w:rsidRPr="00F010B0" w:rsidRDefault="003F1EB3" w:rsidP="00F65C33">
      <w:pPr>
        <w:numPr>
          <w:ilvl w:val="0"/>
          <w:numId w:val="1"/>
        </w:numPr>
        <w:spacing w:after="196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олень</w:t>
      </w:r>
    </w:p>
    <w:p w:rsidR="00CD49C9" w:rsidRDefault="003F1EB3" w:rsidP="00F65C33">
      <w:pPr>
        <w:numPr>
          <w:ilvl w:val="0"/>
          <w:numId w:val="1"/>
        </w:numPr>
        <w:spacing w:after="196" w:line="241" w:lineRule="auto"/>
        <w:ind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жираф</w:t>
      </w:r>
    </w:p>
    <w:p w:rsidR="00CD49C9" w:rsidRDefault="00CD49C9" w:rsidP="00CD49C9">
      <w:pPr>
        <w:spacing w:after="196" w:line="241" w:lineRule="auto"/>
        <w:ind w:left="1070" w:right="130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49C9" w:rsidRPr="00661A04" w:rsidRDefault="00CD49C9" w:rsidP="00CD49C9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Выбери</w:t>
      </w:r>
      <w:r w:rsidR="00AB3116">
        <w:rPr>
          <w:rFonts w:ascii="Times New Roman" w:hAnsi="Times New Roman" w:cs="Times New Roman"/>
          <w:sz w:val="28"/>
          <w:szCs w:val="28"/>
        </w:rPr>
        <w:t xml:space="preserve">  </w:t>
      </w:r>
      <w:r w:rsidRPr="00661A04">
        <w:rPr>
          <w:rFonts w:ascii="Times New Roman" w:hAnsi="Times New Roman" w:cs="Times New Roman"/>
          <w:sz w:val="28"/>
          <w:szCs w:val="28"/>
          <w:u w:val="single"/>
        </w:rPr>
        <w:t xml:space="preserve">все </w:t>
      </w:r>
      <w:r w:rsidRPr="00661A04">
        <w:rPr>
          <w:rFonts w:ascii="Times New Roman" w:hAnsi="Times New Roman" w:cs="Times New Roman"/>
          <w:sz w:val="28"/>
          <w:szCs w:val="28"/>
        </w:rPr>
        <w:t>слова, в которых пишется  буква Ъ.</w:t>
      </w:r>
    </w:p>
    <w:p w:rsidR="00CD49C9" w:rsidRPr="00CD49C9" w:rsidRDefault="003F1EB3" w:rsidP="00F65C3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D49C9" w:rsidRPr="00CD49C9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ехал</w:t>
      </w:r>
    </w:p>
    <w:p w:rsidR="00CD49C9" w:rsidRPr="00CD49C9" w:rsidRDefault="003F1EB3" w:rsidP="00F65C3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я</w:t>
      </w:r>
    </w:p>
    <w:p w:rsidR="00CD49C9" w:rsidRPr="00CD49C9" w:rsidRDefault="003F1EB3" w:rsidP="00F65C3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r w:rsidR="00CD49C9" w:rsidRPr="00CD49C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="00CD49C9" w:rsidRPr="00CD49C9">
        <w:rPr>
          <w:rFonts w:ascii="Times New Roman" w:hAnsi="Times New Roman" w:cs="Times New Roman"/>
          <w:sz w:val="28"/>
          <w:szCs w:val="28"/>
        </w:rPr>
        <w:t>езд</w:t>
      </w:r>
      <w:proofErr w:type="spellEnd"/>
      <w:proofErr w:type="gramEnd"/>
    </w:p>
    <w:p w:rsidR="00CD49C9" w:rsidRPr="00CD49C9" w:rsidRDefault="003F1EB3" w:rsidP="00F65C33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явление</w:t>
      </w:r>
    </w:p>
    <w:p w:rsidR="00CD49C9" w:rsidRPr="00030501" w:rsidRDefault="00CD49C9" w:rsidP="00CD49C9">
      <w:pPr>
        <w:spacing w:before="24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5)</w:t>
      </w:r>
      <w:r w:rsidRPr="00160D1B">
        <w:rPr>
          <w:rFonts w:ascii="Times New Roman" w:hAnsi="Times New Roman" w:cs="Times New Roman"/>
          <w:sz w:val="28"/>
          <w:szCs w:val="28"/>
        </w:rPr>
        <w:t xml:space="preserve"> </w:t>
      </w:r>
      <w:r w:rsidR="005A1940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Укажи</w:t>
      </w:r>
      <w:r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словосочетание</w:t>
      </w:r>
      <w:r w:rsidRPr="00286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котором имя существительное </w:t>
      </w:r>
      <w:r w:rsidR="003F1EB3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женского</w:t>
      </w:r>
      <w:r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рода</w:t>
      </w:r>
      <w:r w:rsidR="00D02069" w:rsidRPr="00D02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2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20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употреблено</w:t>
      </w:r>
      <w:r w:rsidRPr="002861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05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форме </w:t>
      </w:r>
      <w:r w:rsidR="003F1E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дательного</w:t>
      </w:r>
      <w:r w:rsidRPr="000305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падежа.</w:t>
      </w:r>
    </w:p>
    <w:p w:rsidR="00CD49C9" w:rsidRPr="00005C5A" w:rsidRDefault="003D3A7F" w:rsidP="00F65C3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Прочитала книгу</w:t>
      </w:r>
    </w:p>
    <w:p w:rsidR="00CD49C9" w:rsidRPr="00005C5A" w:rsidRDefault="003F1EB3" w:rsidP="00F65C3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1356DD">
        <w:rPr>
          <w:rFonts w:ascii="Times New Roman" w:hAnsi="Times New Roman" w:cs="Times New Roman"/>
          <w:sz w:val="28"/>
          <w:szCs w:val="28"/>
        </w:rPr>
        <w:t>бежал</w:t>
      </w:r>
      <w:r w:rsidR="003D3A7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136EF0">
        <w:rPr>
          <w:rFonts w:ascii="Times New Roman" w:hAnsi="Times New Roman" w:cs="Times New Roman"/>
          <w:sz w:val="28"/>
          <w:szCs w:val="28"/>
        </w:rPr>
        <w:t>дому</w:t>
      </w:r>
    </w:p>
    <w:p w:rsidR="00CD49C9" w:rsidRPr="00005C5A" w:rsidRDefault="003D3A7F" w:rsidP="00F65C3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Позвонить сестре</w:t>
      </w:r>
    </w:p>
    <w:p w:rsidR="00CD49C9" w:rsidRPr="00005C5A" w:rsidRDefault="003D3A7F" w:rsidP="00F65C33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Нырнул в воду</w:t>
      </w:r>
    </w:p>
    <w:p w:rsidR="00AB3116" w:rsidRDefault="00CD49C9" w:rsidP="001C69F5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6)</w:t>
      </w:r>
      <w:r w:rsidRPr="00CD49C9">
        <w:rPr>
          <w:rFonts w:ascii="Times New Roman" w:hAnsi="Times New Roman" w:cs="Times New Roman"/>
          <w:sz w:val="28"/>
          <w:szCs w:val="28"/>
        </w:rPr>
        <w:t xml:space="preserve"> </w:t>
      </w:r>
      <w:r w:rsidRPr="00CD4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 слова. Вставь пропущенные буквы во все эти слова.</w:t>
      </w:r>
    </w:p>
    <w:p w:rsidR="00AB3116" w:rsidRDefault="00DC3336" w:rsidP="001C69F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</w:t>
      </w:r>
      <w:proofErr w:type="spellEnd"/>
      <w:r w:rsidR="003F1EB3" w:rsidRPr="001C69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3D3A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м..</w:t>
      </w:r>
      <w:proofErr w:type="spellStart"/>
      <w:r w:rsidR="003D3A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лчать</w:t>
      </w:r>
      <w:proofErr w:type="spellEnd"/>
      <w:r w:rsidR="003F1EB3" w:rsidRPr="001C69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м…</w:t>
      </w:r>
      <w:proofErr w:type="spellStart"/>
      <w:r w:rsidR="003F1EB3" w:rsidRPr="001C69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сной</w:t>
      </w:r>
      <w:proofErr w:type="spellEnd"/>
      <w:r w:rsidR="003F1EB3" w:rsidRPr="001C69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="003D3A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proofErr w:type="spellEnd"/>
      <w:r w:rsidR="003D3A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..</w:t>
      </w:r>
      <w:proofErr w:type="spellStart"/>
      <w:r w:rsidR="003D3A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лёный</w:t>
      </w:r>
      <w:proofErr w:type="spellEnd"/>
      <w:r w:rsidR="003F1EB3" w:rsidRPr="001C69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3D3A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д..</w:t>
      </w:r>
      <w:proofErr w:type="spellStart"/>
      <w:r w:rsidR="003D3A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ждинка</w:t>
      </w:r>
      <w:proofErr w:type="spellEnd"/>
      <w:r w:rsidR="00CD49C9" w:rsidRPr="001C69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B3116" w:rsidRDefault="00AB311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A04E99" w:rsidRPr="00AB3116" w:rsidRDefault="00CD49C9" w:rsidP="00AB3116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5A1940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5A1940">
        <w:rPr>
          <w:rFonts w:ascii="Times New Roman" w:hAnsi="Times New Roman" w:cs="Times New Roman"/>
          <w:sz w:val="28"/>
          <w:szCs w:val="28"/>
        </w:rPr>
        <w:t xml:space="preserve"> Прочитай слова. Выбери</w:t>
      </w:r>
      <w:r w:rsidRPr="00661A04">
        <w:rPr>
          <w:rFonts w:ascii="Times New Roman" w:hAnsi="Times New Roman" w:cs="Times New Roman"/>
          <w:sz w:val="28"/>
          <w:szCs w:val="28"/>
        </w:rPr>
        <w:t xml:space="preserve"> схему, которая подходит для </w:t>
      </w:r>
      <w:r w:rsidRPr="00661A04">
        <w:rPr>
          <w:rFonts w:ascii="Times New Roman" w:hAnsi="Times New Roman" w:cs="Times New Roman"/>
          <w:b/>
          <w:sz w:val="28"/>
          <w:szCs w:val="28"/>
        </w:rPr>
        <w:t xml:space="preserve">ВСЕХ </w:t>
      </w:r>
      <w:r w:rsidRPr="00661A04">
        <w:rPr>
          <w:rFonts w:ascii="Times New Roman" w:hAnsi="Times New Roman" w:cs="Times New Roman"/>
          <w:sz w:val="28"/>
          <w:szCs w:val="28"/>
        </w:rPr>
        <w:t>этих слов.</w:t>
      </w:r>
    </w:p>
    <w:p w:rsidR="00CD49C9" w:rsidRPr="00661A04" w:rsidRDefault="00AB728D" w:rsidP="00CD49C9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Деловой, кошечка, совёнок</w:t>
      </w:r>
    </w:p>
    <w:p w:rsidR="00CD49C9" w:rsidRPr="00661A04" w:rsidRDefault="00CD49C9" w:rsidP="00CD49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168275</wp:posOffset>
            </wp:positionV>
            <wp:extent cx="323850" cy="71437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5833"/>
                    <a:stretch/>
                  </pic:blipFill>
                  <pic:spPr bwMode="auto">
                    <a:xfrm>
                      <a:off x="0" y="0"/>
                      <a:ext cx="323850" cy="714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61A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45720</wp:posOffset>
            </wp:positionV>
            <wp:extent cx="4494530" cy="971550"/>
            <wp:effectExtent l="0" t="0" r="127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453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49C9" w:rsidRPr="00661A04" w:rsidRDefault="00CD49C9" w:rsidP="00CD49C9">
      <w:pPr>
        <w:pStyle w:val="a3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43180</wp:posOffset>
            </wp:positionV>
            <wp:extent cx="323850" cy="68580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8333"/>
                    <a:stretch/>
                  </pic:blipFill>
                  <pic:spPr bwMode="auto">
                    <a:xfrm>
                      <a:off x="0" y="0"/>
                      <a:ext cx="323850" cy="68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49C9" w:rsidRDefault="00CD49C9" w:rsidP="00CD49C9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AB3116" w:rsidRDefault="00AB3116" w:rsidP="00CD49C9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CD49C9" w:rsidRPr="00661A04" w:rsidRDefault="00CD49C9" w:rsidP="00CD49C9">
      <w:pPr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8</w:t>
      </w:r>
      <w:r w:rsidR="005A1940" w:rsidRPr="00D02069">
        <w:rPr>
          <w:rFonts w:ascii="Times New Roman" w:hAnsi="Times New Roman" w:cs="Times New Roman"/>
          <w:b/>
          <w:sz w:val="28"/>
          <w:szCs w:val="28"/>
        </w:rPr>
        <w:t>)</w:t>
      </w:r>
      <w:r w:rsidR="005A1940">
        <w:rPr>
          <w:rFonts w:ascii="Times New Roman" w:hAnsi="Times New Roman" w:cs="Times New Roman"/>
          <w:sz w:val="28"/>
          <w:szCs w:val="28"/>
        </w:rPr>
        <w:t xml:space="preserve"> Укажи</w:t>
      </w:r>
      <w:r w:rsidRPr="00661A04">
        <w:rPr>
          <w:rFonts w:ascii="Times New Roman" w:hAnsi="Times New Roman" w:cs="Times New Roman"/>
          <w:sz w:val="28"/>
          <w:szCs w:val="28"/>
        </w:rPr>
        <w:t xml:space="preserve"> пары, в которых слова </w:t>
      </w:r>
      <w:r w:rsidRPr="00661A04">
        <w:rPr>
          <w:rFonts w:ascii="Times New Roman" w:hAnsi="Times New Roman" w:cs="Times New Roman"/>
          <w:b/>
          <w:sz w:val="28"/>
          <w:szCs w:val="28"/>
          <w:u w:val="single"/>
        </w:rPr>
        <w:t>являются</w:t>
      </w:r>
      <w:r w:rsidRPr="00661A04">
        <w:rPr>
          <w:rFonts w:ascii="Times New Roman" w:hAnsi="Times New Roman" w:cs="Times New Roman"/>
          <w:sz w:val="28"/>
          <w:szCs w:val="28"/>
        </w:rPr>
        <w:t xml:space="preserve"> однокоренными.</w:t>
      </w:r>
    </w:p>
    <w:p w:rsidR="00CD49C9" w:rsidRPr="00661A04" w:rsidRDefault="00670478" w:rsidP="00F65C3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воздух</w:t>
      </w:r>
      <w:r w:rsidR="00AB728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воздушный</w:t>
      </w:r>
    </w:p>
    <w:p w:rsidR="00CD49C9" w:rsidRPr="00661A04" w:rsidRDefault="0008746F" w:rsidP="00F65C3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крот</w:t>
      </w:r>
      <w:r w:rsidR="00AB728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рот</w:t>
      </w:r>
    </w:p>
    <w:p w:rsidR="00CD49C9" w:rsidRPr="00661A04" w:rsidRDefault="00670478" w:rsidP="00F65C3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санки</w:t>
      </w:r>
      <w:r w:rsidR="00AB728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коньки</w:t>
      </w:r>
    </w:p>
    <w:p w:rsidR="00CD49C9" w:rsidRDefault="005A1940" w:rsidP="00F65C33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ходить</w:t>
      </w:r>
      <w:r w:rsidR="00AB728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выход</w:t>
      </w:r>
    </w:p>
    <w:p w:rsidR="00CD49C9" w:rsidRPr="00661A04" w:rsidRDefault="00CD49C9" w:rsidP="00CD49C9">
      <w:pPr>
        <w:spacing w:before="24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9)</w:t>
      </w:r>
      <w:r w:rsidRPr="00661A04">
        <w:rPr>
          <w:rFonts w:ascii="Times New Roman" w:hAnsi="Times New Roman" w:cs="Times New Roman"/>
          <w:sz w:val="28"/>
          <w:szCs w:val="28"/>
        </w:rPr>
        <w:t xml:space="preserve"> </w:t>
      </w:r>
      <w:r w:rsidR="005A1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Прочитай</w:t>
      </w: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предложение. </w:t>
      </w: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B728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 речке вела извилистая дорожка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.</w:t>
      </w:r>
    </w:p>
    <w:p w:rsidR="00CD49C9" w:rsidRPr="00661A04" w:rsidRDefault="005A1940" w:rsidP="00CD49C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</w:t>
      </w:r>
      <w:r w:rsidR="00CD4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вариант, который является </w:t>
      </w:r>
      <w:r w:rsidR="00CD49C9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грамматической основой</w:t>
      </w:r>
      <w:r w:rsidR="00CD49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</w:t>
      </w:r>
      <w:r w:rsidR="00CD49C9"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49C9" w:rsidRPr="00661A04" w:rsidRDefault="00AB728D" w:rsidP="00F65C33">
      <w:pPr>
        <w:pStyle w:val="a3"/>
        <w:numPr>
          <w:ilvl w:val="0"/>
          <w:numId w:val="14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вела к речке</w:t>
      </w:r>
    </w:p>
    <w:p w:rsidR="00CD49C9" w:rsidRPr="00661A04" w:rsidRDefault="00AB728D" w:rsidP="00F65C33">
      <w:pPr>
        <w:pStyle w:val="a3"/>
        <w:numPr>
          <w:ilvl w:val="0"/>
          <w:numId w:val="14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извилистая дорожка</w:t>
      </w:r>
    </w:p>
    <w:p w:rsidR="00CD49C9" w:rsidRPr="00661A04" w:rsidRDefault="00AB728D" w:rsidP="00F65C33">
      <w:pPr>
        <w:pStyle w:val="a3"/>
        <w:numPr>
          <w:ilvl w:val="0"/>
          <w:numId w:val="14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вела дорожка</w:t>
      </w:r>
    </w:p>
    <w:p w:rsidR="00CD49C9" w:rsidRPr="00661A04" w:rsidRDefault="00CD49C9" w:rsidP="00CD49C9">
      <w:pPr>
        <w:spacing w:before="240"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10)</w:t>
      </w: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 слово, в котором есть орфограмма «</w:t>
      </w:r>
      <w:r w:rsidR="00AB728D" w:rsidRP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Безударная гласная буква в </w:t>
      </w:r>
      <w:proofErr w:type="gramStart"/>
      <w:r w:rsidR="00AB728D" w:rsidRP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="00AB728D" w:rsidRP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проверяемая ударением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8746F" w:rsidRPr="00B362AC" w:rsidRDefault="0008746F" w:rsidP="0008746F">
      <w:pPr>
        <w:pStyle w:val="a3"/>
        <w:numPr>
          <w:ilvl w:val="0"/>
          <w:numId w:val="15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шоссе</w:t>
      </w:r>
    </w:p>
    <w:p w:rsidR="0008746F" w:rsidRPr="00B362AC" w:rsidRDefault="0008746F" w:rsidP="0008746F">
      <w:pPr>
        <w:pStyle w:val="a3"/>
        <w:numPr>
          <w:ilvl w:val="0"/>
          <w:numId w:val="15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гроза</w:t>
      </w:r>
    </w:p>
    <w:p w:rsidR="0008746F" w:rsidRPr="00B362AC" w:rsidRDefault="0008746F" w:rsidP="0008746F">
      <w:pPr>
        <w:pStyle w:val="a3"/>
        <w:numPr>
          <w:ilvl w:val="0"/>
          <w:numId w:val="15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грустный</w:t>
      </w:r>
    </w:p>
    <w:p w:rsidR="00CD49C9" w:rsidRPr="0005240F" w:rsidRDefault="0008746F" w:rsidP="0005240F">
      <w:pPr>
        <w:pStyle w:val="a3"/>
        <w:numPr>
          <w:ilvl w:val="0"/>
          <w:numId w:val="15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сугроб</w:t>
      </w:r>
    </w:p>
    <w:p w:rsidR="00CD49C9" w:rsidRPr="00661A04" w:rsidRDefault="00CD49C9" w:rsidP="00CD49C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11)</w:t>
      </w:r>
      <w:r w:rsidRPr="00661A04">
        <w:rPr>
          <w:rFonts w:ascii="Times New Roman" w:hAnsi="Times New Roman" w:cs="Times New Roman"/>
          <w:sz w:val="28"/>
          <w:szCs w:val="28"/>
        </w:rPr>
        <w:t xml:space="preserve"> </w:t>
      </w:r>
      <w:r w:rsidR="005A1940">
        <w:rPr>
          <w:rFonts w:ascii="Times New Roman" w:hAnsi="Times New Roman" w:cs="Times New Roman"/>
          <w:sz w:val="28"/>
          <w:szCs w:val="28"/>
        </w:rPr>
        <w:t xml:space="preserve">Укажи вариант, в котором </w:t>
      </w:r>
      <w:r w:rsidRPr="0066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="005A1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пишутся</w:t>
      </w:r>
      <w:r w:rsidR="005A1940" w:rsidRPr="00D020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слитно</w:t>
      </w:r>
      <w:r w:rsidR="005A1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49C9" w:rsidRPr="00661A04" w:rsidRDefault="00AB728D" w:rsidP="00F65C33">
      <w:pPr>
        <w:pStyle w:val="a3"/>
        <w:numPr>
          <w:ilvl w:val="0"/>
          <w:numId w:val="16"/>
        </w:numPr>
        <w:spacing w:after="75" w:line="276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(у)полз (за)печку</w:t>
      </w:r>
    </w:p>
    <w:p w:rsidR="00CD49C9" w:rsidRPr="00661A04" w:rsidRDefault="00CD49C9" w:rsidP="00F65C33">
      <w:pPr>
        <w:pStyle w:val="a3"/>
        <w:numPr>
          <w:ilvl w:val="0"/>
          <w:numId w:val="16"/>
        </w:numPr>
        <w:spacing w:after="75" w:line="276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(на)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</w:t>
      </w:r>
    </w:p>
    <w:p w:rsidR="00CD49C9" w:rsidRDefault="00CD49C9" w:rsidP="00F65C33">
      <w:pPr>
        <w:pStyle w:val="a3"/>
        <w:numPr>
          <w:ilvl w:val="0"/>
          <w:numId w:val="16"/>
        </w:numPr>
        <w:spacing w:after="75" w:line="276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нёс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дарок</w:t>
      </w:r>
      <w:proofErr w:type="spellEnd"/>
    </w:p>
    <w:p w:rsidR="00CD49C9" w:rsidRPr="008E33EA" w:rsidRDefault="00CD49C9" w:rsidP="00F65C33">
      <w:pPr>
        <w:pStyle w:val="a3"/>
        <w:numPr>
          <w:ilvl w:val="0"/>
          <w:numId w:val="16"/>
        </w:numPr>
        <w:spacing w:after="75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летел</w:t>
      </w: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19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B7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клетки</w:t>
      </w:r>
    </w:p>
    <w:p w:rsidR="00CD49C9" w:rsidRPr="00661A04" w:rsidRDefault="00CD49C9" w:rsidP="00CD49C9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D02069">
        <w:rPr>
          <w:rFonts w:ascii="Times New Roman" w:hAnsi="Times New Roman" w:cs="Times New Roman"/>
          <w:b/>
          <w:sz w:val="28"/>
          <w:szCs w:val="28"/>
        </w:rPr>
        <w:t>12)</w:t>
      </w:r>
      <w:r w:rsidRPr="00661A04">
        <w:rPr>
          <w:rFonts w:ascii="Times New Roman" w:hAnsi="Times New Roman" w:cs="Times New Roman"/>
          <w:sz w:val="28"/>
          <w:szCs w:val="28"/>
        </w:rPr>
        <w:t xml:space="preserve"> Восстанови последовательность частей в тексте. Пронумеруй части текста.</w:t>
      </w:r>
    </w:p>
    <w:tbl>
      <w:tblPr>
        <w:tblStyle w:val="a4"/>
        <w:tblW w:w="0" w:type="auto"/>
        <w:tblLook w:val="04A0"/>
      </w:tblPr>
      <w:tblGrid>
        <w:gridCol w:w="675"/>
        <w:gridCol w:w="9781"/>
      </w:tblGrid>
      <w:tr w:rsidR="00CD49C9" w:rsidRPr="00661A04" w:rsidTr="001C69F5">
        <w:tc>
          <w:tcPr>
            <w:tcW w:w="675" w:type="dxa"/>
          </w:tcPr>
          <w:p w:rsidR="00CD49C9" w:rsidRPr="00661A04" w:rsidRDefault="00CD49C9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D49C9" w:rsidRPr="00661A04" w:rsidRDefault="00AB728D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ней растут цветы</w:t>
            </w:r>
            <w:r w:rsidR="00CD49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9C9" w:rsidRPr="00661A04" w:rsidTr="001C69F5">
        <w:tc>
          <w:tcPr>
            <w:tcW w:w="675" w:type="dxa"/>
          </w:tcPr>
          <w:p w:rsidR="00CD49C9" w:rsidRPr="00661A04" w:rsidRDefault="00CD49C9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D49C9" w:rsidRPr="00661A04" w:rsidRDefault="00AB728D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Большие цветы золотыми головками качают</w:t>
            </w:r>
            <w:r w:rsidR="00CD49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9C9" w:rsidRPr="00661A04" w:rsidTr="001C69F5">
        <w:tc>
          <w:tcPr>
            <w:tcW w:w="675" w:type="dxa"/>
          </w:tcPr>
          <w:p w:rsidR="00CD49C9" w:rsidRPr="00661A04" w:rsidRDefault="00CD49C9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D49C9" w:rsidRPr="00661A04" w:rsidRDefault="00AB728D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у нас во дворе клумба</w:t>
            </w:r>
            <w:r w:rsidR="00CD49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9C9" w:rsidRPr="00661A04" w:rsidTr="001C69F5">
        <w:tc>
          <w:tcPr>
            <w:tcW w:w="675" w:type="dxa"/>
          </w:tcPr>
          <w:p w:rsidR="00CD49C9" w:rsidRPr="00661A04" w:rsidRDefault="00CD49C9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D49C9" w:rsidRPr="00661A04" w:rsidRDefault="001C69F5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так красиво!</w:t>
            </w:r>
          </w:p>
        </w:tc>
      </w:tr>
      <w:tr w:rsidR="00CD49C9" w:rsidRPr="00661A04" w:rsidTr="001C69F5">
        <w:tc>
          <w:tcPr>
            <w:tcW w:w="675" w:type="dxa"/>
          </w:tcPr>
          <w:p w:rsidR="00CD49C9" w:rsidRPr="00661A04" w:rsidRDefault="00CD49C9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D49C9" w:rsidRPr="00661A04" w:rsidRDefault="00AB728D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маленькие цветы лепестками машут.</w:t>
            </w:r>
          </w:p>
        </w:tc>
      </w:tr>
      <w:tr w:rsidR="00CD49C9" w:rsidRPr="00661A04" w:rsidTr="001C69F5">
        <w:tc>
          <w:tcPr>
            <w:tcW w:w="675" w:type="dxa"/>
          </w:tcPr>
          <w:p w:rsidR="00CD49C9" w:rsidRPr="00661A04" w:rsidRDefault="00CD49C9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1" w:type="dxa"/>
          </w:tcPr>
          <w:p w:rsidR="00CD49C9" w:rsidRDefault="001C69F5" w:rsidP="001C69F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 маленькие цветы очень похожи на бабочек.</w:t>
            </w:r>
          </w:p>
        </w:tc>
      </w:tr>
    </w:tbl>
    <w:p w:rsidR="00A04E99" w:rsidRDefault="00A04E99" w:rsidP="000524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9C9" w:rsidRPr="00B96B4D" w:rsidRDefault="00CD49C9" w:rsidP="000524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B4D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:rsidR="00CD49C9" w:rsidRDefault="00CD49C9" w:rsidP="00CD49C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2123"/>
        <w:gridCol w:w="2650"/>
        <w:gridCol w:w="3997"/>
        <w:gridCol w:w="1074"/>
      </w:tblGrid>
      <w:tr w:rsidR="00CD49C9" w:rsidTr="00AB3116">
        <w:tc>
          <w:tcPr>
            <w:tcW w:w="0" w:type="auto"/>
          </w:tcPr>
          <w:p w:rsidR="00CD49C9" w:rsidRDefault="00CD49C9" w:rsidP="001C69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задания</w:t>
            </w:r>
          </w:p>
        </w:tc>
        <w:tc>
          <w:tcPr>
            <w:tcW w:w="0" w:type="auto"/>
          </w:tcPr>
          <w:p w:rsidR="00CD49C9" w:rsidRDefault="00CD49C9" w:rsidP="001C69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0" w:type="auto"/>
          </w:tcPr>
          <w:p w:rsidR="00CD49C9" w:rsidRDefault="00CD49C9" w:rsidP="001C69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834077" w:rsidTr="00AB3116">
        <w:tc>
          <w:tcPr>
            <w:tcW w:w="0" w:type="auto"/>
          </w:tcPr>
          <w:p w:rsidR="00834077" w:rsidRPr="003F1EB3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7548F5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1356DD" w:rsidP="001356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дружба</w:t>
            </w:r>
          </w:p>
        </w:tc>
        <w:tc>
          <w:tcPr>
            <w:tcW w:w="0" w:type="auto"/>
          </w:tcPr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D7670B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2, 5, 3, 4, 1</w:t>
            </w:r>
          </w:p>
        </w:tc>
        <w:tc>
          <w:tcPr>
            <w:tcW w:w="0" w:type="auto"/>
          </w:tcPr>
          <w:p w:rsidR="00834077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834077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В</w:t>
            </w:r>
          </w:p>
        </w:tc>
        <w:tc>
          <w:tcPr>
            <w:tcW w:w="0" w:type="auto"/>
          </w:tcPr>
          <w:p w:rsidR="00834077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834077" w:rsidRPr="003D5134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3D3A7F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DC3336" w:rsidP="00670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340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3A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34077">
              <w:rPr>
                <w:rFonts w:ascii="Times New Roman" w:hAnsi="Times New Roman" w:cs="Times New Roman"/>
                <w:sz w:val="28"/>
                <w:szCs w:val="28"/>
              </w:rPr>
              <w:t xml:space="preserve">, я, </w:t>
            </w:r>
            <w:r w:rsidR="003D3A7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340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70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340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34077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834077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834077" w:rsidP="000874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="0008746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834077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 ошибка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минус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 балл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834077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834077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834077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34077" w:rsidTr="00AB3116">
        <w:tc>
          <w:tcPr>
            <w:tcW w:w="0" w:type="auto"/>
          </w:tcPr>
          <w:p w:rsidR="00834077" w:rsidRPr="00CD49C9" w:rsidRDefault="00834077" w:rsidP="00F65C33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34077" w:rsidRDefault="00D7670B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2, 3, 1, 6, 4, 5</w:t>
            </w:r>
          </w:p>
        </w:tc>
        <w:tc>
          <w:tcPr>
            <w:tcW w:w="0" w:type="auto"/>
          </w:tcPr>
          <w:p w:rsidR="00834077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 без ошибок</w:t>
            </w:r>
          </w:p>
          <w:p w:rsidR="00834077" w:rsidRPr="004C354A" w:rsidRDefault="00834077" w:rsidP="00122B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Допущены ошибки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0</w:t>
            </w:r>
            <w:r w:rsidRPr="003D51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ов</w:t>
            </w:r>
          </w:p>
        </w:tc>
        <w:tc>
          <w:tcPr>
            <w:tcW w:w="0" w:type="auto"/>
          </w:tcPr>
          <w:p w:rsidR="00834077" w:rsidRDefault="00834077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D49C9" w:rsidTr="00AB3116">
        <w:tc>
          <w:tcPr>
            <w:tcW w:w="0" w:type="auto"/>
          </w:tcPr>
          <w:p w:rsidR="00CD49C9" w:rsidRDefault="00CD49C9" w:rsidP="001C69F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CD49C9" w:rsidRPr="004C354A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D49C9" w:rsidRPr="004C354A" w:rsidRDefault="00CD49C9" w:rsidP="001C69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D49C9" w:rsidRDefault="00CD49C9" w:rsidP="00AB31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</w:tbl>
    <w:p w:rsidR="00CD49C9" w:rsidRPr="00196394" w:rsidRDefault="00CD49C9" w:rsidP="00CD49C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49C9" w:rsidRPr="005B102C" w:rsidRDefault="00CD49C9" w:rsidP="00CD4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02C">
        <w:rPr>
          <w:rFonts w:ascii="Times New Roman" w:hAnsi="Times New Roman" w:cs="Times New Roman"/>
          <w:sz w:val="28"/>
          <w:szCs w:val="28"/>
        </w:rPr>
        <w:t>Шкала перевода баллов в отметку</w:t>
      </w:r>
    </w:p>
    <w:p w:rsidR="00CD49C9" w:rsidRPr="005B102C" w:rsidRDefault="00CD49C9" w:rsidP="00CD49C9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02C">
        <w:rPr>
          <w:rFonts w:ascii="Times New Roman" w:hAnsi="Times New Roman" w:cs="Times New Roman"/>
          <w:sz w:val="28"/>
          <w:szCs w:val="28"/>
        </w:rPr>
        <w:t>(20 баллов соответствует 100 %)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14"/>
        <w:gridCol w:w="2614"/>
        <w:gridCol w:w="2614"/>
        <w:gridCol w:w="2614"/>
      </w:tblGrid>
      <w:tr w:rsidR="00CD49C9" w:rsidRPr="005B102C" w:rsidTr="001C69F5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20-19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баллов и ниже</w:t>
            </w:r>
          </w:p>
        </w:tc>
      </w:tr>
      <w:tr w:rsidR="00CD49C9" w:rsidRPr="005B102C" w:rsidTr="001C69F5"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95-100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75-90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70-50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9C9" w:rsidRPr="005B102C" w:rsidRDefault="00CD49C9" w:rsidP="001C69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 и ниже</w:t>
            </w:r>
            <w:r w:rsidRPr="005B1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D49C9" w:rsidRDefault="00CD49C9" w:rsidP="00CD49C9">
      <w:pPr>
        <w:rPr>
          <w:rFonts w:ascii="Times New Roman" w:hAnsi="Times New Roman" w:cs="Times New Roman"/>
          <w:sz w:val="28"/>
          <w:szCs w:val="28"/>
        </w:rPr>
      </w:pPr>
    </w:p>
    <w:p w:rsidR="00CD49C9" w:rsidRDefault="00CD49C9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</w:p>
    <w:p w:rsidR="001C69F5" w:rsidRDefault="001C69F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C69F5" w:rsidSect="00A04E9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02E"/>
    <w:multiLevelType w:val="hybridMultilevel"/>
    <w:tmpl w:val="270E8DA6"/>
    <w:lvl w:ilvl="0" w:tplc="561CDAA8">
      <w:start w:val="1"/>
      <w:numFmt w:val="russianUpp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45A9E"/>
    <w:multiLevelType w:val="hybridMultilevel"/>
    <w:tmpl w:val="3162F3D0"/>
    <w:lvl w:ilvl="0" w:tplc="561CDAA8">
      <w:start w:val="1"/>
      <w:numFmt w:val="russianUpp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E52B80"/>
    <w:multiLevelType w:val="hybridMultilevel"/>
    <w:tmpl w:val="1FF41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170C53"/>
    <w:multiLevelType w:val="hybridMultilevel"/>
    <w:tmpl w:val="EAFEB618"/>
    <w:lvl w:ilvl="0" w:tplc="561CDAA8">
      <w:start w:val="1"/>
      <w:numFmt w:val="russianUpp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8E4399"/>
    <w:multiLevelType w:val="hybridMultilevel"/>
    <w:tmpl w:val="EC2E2798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D1F7D"/>
    <w:multiLevelType w:val="hybridMultilevel"/>
    <w:tmpl w:val="62803FD8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96EEF"/>
    <w:multiLevelType w:val="hybridMultilevel"/>
    <w:tmpl w:val="184678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4E5972"/>
    <w:multiLevelType w:val="hybridMultilevel"/>
    <w:tmpl w:val="7F4CF832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DC19D9"/>
    <w:multiLevelType w:val="hybridMultilevel"/>
    <w:tmpl w:val="87900B60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E1271"/>
    <w:multiLevelType w:val="hybridMultilevel"/>
    <w:tmpl w:val="590450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416BBB"/>
    <w:multiLevelType w:val="hybridMultilevel"/>
    <w:tmpl w:val="580A0824"/>
    <w:lvl w:ilvl="0" w:tplc="561CDAA8">
      <w:start w:val="1"/>
      <w:numFmt w:val="russianUpper"/>
      <w:lvlText w:val="%1."/>
      <w:lvlJc w:val="left"/>
      <w:pPr>
        <w:ind w:left="1146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5551732"/>
    <w:multiLevelType w:val="hybridMultilevel"/>
    <w:tmpl w:val="07DAAC8C"/>
    <w:lvl w:ilvl="0" w:tplc="00AACE1C">
      <w:start w:val="1"/>
      <w:numFmt w:val="russianUpp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43DE4"/>
    <w:multiLevelType w:val="hybridMultilevel"/>
    <w:tmpl w:val="E6A29916"/>
    <w:lvl w:ilvl="0" w:tplc="6EBA4D92">
      <w:start w:val="1"/>
      <w:numFmt w:val="russianUpp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D6584"/>
    <w:multiLevelType w:val="hybridMultilevel"/>
    <w:tmpl w:val="8F927F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064271"/>
    <w:multiLevelType w:val="hybridMultilevel"/>
    <w:tmpl w:val="38768856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F75C75"/>
    <w:multiLevelType w:val="hybridMultilevel"/>
    <w:tmpl w:val="6B7CD2B0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9772D"/>
    <w:multiLevelType w:val="hybridMultilevel"/>
    <w:tmpl w:val="A19C8418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FC6A9D"/>
    <w:multiLevelType w:val="hybridMultilevel"/>
    <w:tmpl w:val="9AA64EEA"/>
    <w:lvl w:ilvl="0" w:tplc="561CDAA8">
      <w:start w:val="1"/>
      <w:numFmt w:val="russianUpp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617654"/>
    <w:multiLevelType w:val="hybridMultilevel"/>
    <w:tmpl w:val="B2B0967C"/>
    <w:lvl w:ilvl="0" w:tplc="561CDAA8">
      <w:start w:val="1"/>
      <w:numFmt w:val="russianUpper"/>
      <w:lvlText w:val="%1."/>
      <w:lvlJc w:val="left"/>
      <w:pPr>
        <w:ind w:left="1146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9B641AD"/>
    <w:multiLevelType w:val="hybridMultilevel"/>
    <w:tmpl w:val="E6A29916"/>
    <w:lvl w:ilvl="0" w:tplc="6EBA4D92">
      <w:start w:val="1"/>
      <w:numFmt w:val="russianUpp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A083E"/>
    <w:multiLevelType w:val="hybridMultilevel"/>
    <w:tmpl w:val="ABB24106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A2A68"/>
    <w:multiLevelType w:val="hybridMultilevel"/>
    <w:tmpl w:val="3752A786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14290"/>
    <w:multiLevelType w:val="hybridMultilevel"/>
    <w:tmpl w:val="B75CBFC4"/>
    <w:lvl w:ilvl="0" w:tplc="561CDAA8">
      <w:start w:val="1"/>
      <w:numFmt w:val="russianUpp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CA343D"/>
    <w:multiLevelType w:val="hybridMultilevel"/>
    <w:tmpl w:val="818671C0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F92360"/>
    <w:multiLevelType w:val="hybridMultilevel"/>
    <w:tmpl w:val="EE14367A"/>
    <w:lvl w:ilvl="0" w:tplc="561CDAA8">
      <w:start w:val="1"/>
      <w:numFmt w:val="russianUpper"/>
      <w:lvlText w:val="%1."/>
      <w:lvlJc w:val="left"/>
      <w:pPr>
        <w:ind w:left="786" w:hanging="360"/>
      </w:pPr>
      <w:rPr>
        <w:rFonts w:hint="default"/>
        <w:sz w:val="32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4E6C4CC4"/>
    <w:multiLevelType w:val="hybridMultilevel"/>
    <w:tmpl w:val="E6A29916"/>
    <w:lvl w:ilvl="0" w:tplc="6EBA4D92">
      <w:start w:val="1"/>
      <w:numFmt w:val="russianUpp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5D2B9D"/>
    <w:multiLevelType w:val="hybridMultilevel"/>
    <w:tmpl w:val="6B7CD2B0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274B96"/>
    <w:multiLevelType w:val="hybridMultilevel"/>
    <w:tmpl w:val="EC507C40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8E245A"/>
    <w:multiLevelType w:val="hybridMultilevel"/>
    <w:tmpl w:val="90720DFA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205F36"/>
    <w:multiLevelType w:val="hybridMultilevel"/>
    <w:tmpl w:val="A9186AFC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38656A"/>
    <w:multiLevelType w:val="hybridMultilevel"/>
    <w:tmpl w:val="B9CEB906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C1226"/>
    <w:multiLevelType w:val="hybridMultilevel"/>
    <w:tmpl w:val="EAC2C57C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5A67CA"/>
    <w:multiLevelType w:val="hybridMultilevel"/>
    <w:tmpl w:val="068A352E"/>
    <w:lvl w:ilvl="0" w:tplc="561CDAA8">
      <w:start w:val="1"/>
      <w:numFmt w:val="russianUpp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B737A6"/>
    <w:multiLevelType w:val="hybridMultilevel"/>
    <w:tmpl w:val="268AF9D6"/>
    <w:lvl w:ilvl="0" w:tplc="561CDAA8">
      <w:start w:val="1"/>
      <w:numFmt w:val="russianUpper"/>
      <w:lvlText w:val="%1."/>
      <w:lvlJc w:val="left"/>
      <w:pPr>
        <w:ind w:left="1146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8717269"/>
    <w:multiLevelType w:val="hybridMultilevel"/>
    <w:tmpl w:val="55425ABA"/>
    <w:lvl w:ilvl="0" w:tplc="1682C0DE">
      <w:start w:val="1"/>
      <w:numFmt w:val="russianUpp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505E47"/>
    <w:multiLevelType w:val="hybridMultilevel"/>
    <w:tmpl w:val="8C8E9C3E"/>
    <w:lvl w:ilvl="0" w:tplc="68B8DE2E">
      <w:start w:val="1"/>
      <w:numFmt w:val="bullet"/>
      <w:lvlText w:val="□"/>
      <w:lvlJc w:val="left"/>
      <w:pPr>
        <w:ind w:left="1070" w:hanging="360"/>
      </w:pPr>
      <w:rPr>
        <w:rFonts w:ascii="Times New Roman" w:hAnsi="Times New Roman" w:cs="Times New Roman" w:hint="default"/>
        <w:sz w:val="44"/>
        <w:szCs w:val="52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F2B219D"/>
    <w:multiLevelType w:val="hybridMultilevel"/>
    <w:tmpl w:val="67BC2F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1995C69"/>
    <w:multiLevelType w:val="hybridMultilevel"/>
    <w:tmpl w:val="CB1441C2"/>
    <w:lvl w:ilvl="0" w:tplc="561CDAA8">
      <w:start w:val="1"/>
      <w:numFmt w:val="russianUpp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7596E97"/>
    <w:multiLevelType w:val="hybridMultilevel"/>
    <w:tmpl w:val="87900B60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533F28"/>
    <w:multiLevelType w:val="hybridMultilevel"/>
    <w:tmpl w:val="44FAA4C0"/>
    <w:lvl w:ilvl="0" w:tplc="561CDAA8">
      <w:start w:val="1"/>
      <w:numFmt w:val="russianUpp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4"/>
  </w:num>
  <w:num w:numId="3">
    <w:abstractNumId w:val="25"/>
  </w:num>
  <w:num w:numId="4">
    <w:abstractNumId w:val="34"/>
  </w:num>
  <w:num w:numId="5">
    <w:abstractNumId w:val="11"/>
  </w:num>
  <w:num w:numId="6">
    <w:abstractNumId w:val="12"/>
  </w:num>
  <w:num w:numId="7">
    <w:abstractNumId w:val="19"/>
  </w:num>
  <w:num w:numId="8">
    <w:abstractNumId w:val="39"/>
  </w:num>
  <w:num w:numId="9">
    <w:abstractNumId w:val="6"/>
  </w:num>
  <w:num w:numId="10">
    <w:abstractNumId w:val="33"/>
  </w:num>
  <w:num w:numId="11">
    <w:abstractNumId w:val="22"/>
  </w:num>
  <w:num w:numId="12">
    <w:abstractNumId w:val="27"/>
  </w:num>
  <w:num w:numId="13">
    <w:abstractNumId w:val="7"/>
  </w:num>
  <w:num w:numId="14">
    <w:abstractNumId w:val="30"/>
  </w:num>
  <w:num w:numId="15">
    <w:abstractNumId w:val="29"/>
  </w:num>
  <w:num w:numId="16">
    <w:abstractNumId w:val="28"/>
  </w:num>
  <w:num w:numId="17">
    <w:abstractNumId w:val="2"/>
  </w:num>
  <w:num w:numId="18">
    <w:abstractNumId w:val="10"/>
  </w:num>
  <w:num w:numId="19">
    <w:abstractNumId w:val="17"/>
  </w:num>
  <w:num w:numId="20">
    <w:abstractNumId w:val="5"/>
  </w:num>
  <w:num w:numId="21">
    <w:abstractNumId w:val="20"/>
  </w:num>
  <w:num w:numId="22">
    <w:abstractNumId w:val="16"/>
  </w:num>
  <w:num w:numId="23">
    <w:abstractNumId w:val="4"/>
  </w:num>
  <w:num w:numId="24">
    <w:abstractNumId w:val="21"/>
  </w:num>
  <w:num w:numId="25">
    <w:abstractNumId w:val="9"/>
  </w:num>
  <w:num w:numId="26">
    <w:abstractNumId w:val="18"/>
  </w:num>
  <w:num w:numId="27">
    <w:abstractNumId w:val="37"/>
  </w:num>
  <w:num w:numId="28">
    <w:abstractNumId w:val="23"/>
  </w:num>
  <w:num w:numId="29">
    <w:abstractNumId w:val="15"/>
  </w:num>
  <w:num w:numId="30">
    <w:abstractNumId w:val="8"/>
  </w:num>
  <w:num w:numId="31">
    <w:abstractNumId w:val="14"/>
  </w:num>
  <w:num w:numId="32">
    <w:abstractNumId w:val="31"/>
  </w:num>
  <w:num w:numId="33">
    <w:abstractNumId w:val="13"/>
  </w:num>
  <w:num w:numId="34">
    <w:abstractNumId w:val="3"/>
  </w:num>
  <w:num w:numId="35">
    <w:abstractNumId w:val="0"/>
  </w:num>
  <w:num w:numId="36">
    <w:abstractNumId w:val="26"/>
  </w:num>
  <w:num w:numId="37">
    <w:abstractNumId w:val="38"/>
  </w:num>
  <w:num w:numId="38">
    <w:abstractNumId w:val="1"/>
  </w:num>
  <w:num w:numId="39">
    <w:abstractNumId w:val="32"/>
  </w:num>
  <w:num w:numId="40">
    <w:abstractNumId w:val="36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EA6"/>
    <w:rsid w:val="00005C5A"/>
    <w:rsid w:val="00030501"/>
    <w:rsid w:val="0005240F"/>
    <w:rsid w:val="000871F3"/>
    <w:rsid w:val="0008746F"/>
    <w:rsid w:val="000A29A4"/>
    <w:rsid w:val="000B64F2"/>
    <w:rsid w:val="000C2B3B"/>
    <w:rsid w:val="000D02F7"/>
    <w:rsid w:val="00122B58"/>
    <w:rsid w:val="001356DD"/>
    <w:rsid w:val="00136EF0"/>
    <w:rsid w:val="001377D7"/>
    <w:rsid w:val="0015563B"/>
    <w:rsid w:val="00160D1B"/>
    <w:rsid w:val="00196394"/>
    <w:rsid w:val="001C69F5"/>
    <w:rsid w:val="00252EAF"/>
    <w:rsid w:val="002646B2"/>
    <w:rsid w:val="0028446D"/>
    <w:rsid w:val="00286145"/>
    <w:rsid w:val="002B7507"/>
    <w:rsid w:val="002C4152"/>
    <w:rsid w:val="002E2726"/>
    <w:rsid w:val="002E2768"/>
    <w:rsid w:val="00325E66"/>
    <w:rsid w:val="003272CF"/>
    <w:rsid w:val="00385360"/>
    <w:rsid w:val="00387236"/>
    <w:rsid w:val="00397C65"/>
    <w:rsid w:val="003D3A7F"/>
    <w:rsid w:val="003D5134"/>
    <w:rsid w:val="003F1EB3"/>
    <w:rsid w:val="00400385"/>
    <w:rsid w:val="0044234B"/>
    <w:rsid w:val="004C354A"/>
    <w:rsid w:val="004F7DA3"/>
    <w:rsid w:val="00520883"/>
    <w:rsid w:val="0058547F"/>
    <w:rsid w:val="005A1940"/>
    <w:rsid w:val="005B6F28"/>
    <w:rsid w:val="005D6134"/>
    <w:rsid w:val="005D64A8"/>
    <w:rsid w:val="005E3426"/>
    <w:rsid w:val="00643EA6"/>
    <w:rsid w:val="00661A04"/>
    <w:rsid w:val="0066504F"/>
    <w:rsid w:val="00670478"/>
    <w:rsid w:val="007548F5"/>
    <w:rsid w:val="007C7DAF"/>
    <w:rsid w:val="00834077"/>
    <w:rsid w:val="008D0826"/>
    <w:rsid w:val="008E33EA"/>
    <w:rsid w:val="0092611D"/>
    <w:rsid w:val="00971A4D"/>
    <w:rsid w:val="009B7015"/>
    <w:rsid w:val="00A047B0"/>
    <w:rsid w:val="00A04E99"/>
    <w:rsid w:val="00A17A07"/>
    <w:rsid w:val="00A42460"/>
    <w:rsid w:val="00A42950"/>
    <w:rsid w:val="00A71ED0"/>
    <w:rsid w:val="00A87F22"/>
    <w:rsid w:val="00AB3116"/>
    <w:rsid w:val="00AB46F5"/>
    <w:rsid w:val="00AB728D"/>
    <w:rsid w:val="00B362AC"/>
    <w:rsid w:val="00B42C5F"/>
    <w:rsid w:val="00B96B4D"/>
    <w:rsid w:val="00BA5D0C"/>
    <w:rsid w:val="00BD2DAD"/>
    <w:rsid w:val="00C508CD"/>
    <w:rsid w:val="00C53B28"/>
    <w:rsid w:val="00C54391"/>
    <w:rsid w:val="00C70025"/>
    <w:rsid w:val="00CA7016"/>
    <w:rsid w:val="00CB1E99"/>
    <w:rsid w:val="00CD49C9"/>
    <w:rsid w:val="00D02069"/>
    <w:rsid w:val="00D1218A"/>
    <w:rsid w:val="00D260A7"/>
    <w:rsid w:val="00D35D51"/>
    <w:rsid w:val="00D73A60"/>
    <w:rsid w:val="00D7670B"/>
    <w:rsid w:val="00DC3336"/>
    <w:rsid w:val="00EB7884"/>
    <w:rsid w:val="00EC33FD"/>
    <w:rsid w:val="00F010B0"/>
    <w:rsid w:val="00F061FE"/>
    <w:rsid w:val="00F13A62"/>
    <w:rsid w:val="00F65C33"/>
    <w:rsid w:val="00F90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EA6"/>
    <w:pPr>
      <w:ind w:left="720"/>
      <w:contextualSpacing/>
    </w:pPr>
  </w:style>
  <w:style w:type="table" w:styleId="a4">
    <w:name w:val="Table Grid"/>
    <w:basedOn w:val="a1"/>
    <w:uiPriority w:val="39"/>
    <w:rsid w:val="00643E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B7015"/>
    <w:pPr>
      <w:spacing w:line="256" w:lineRule="auto"/>
      <w:ind w:left="720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00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0385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0A29A4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2E2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A04E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6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Кузнецов</dc:creator>
  <cp:lastModifiedBy>user</cp:lastModifiedBy>
  <cp:revision>14</cp:revision>
  <cp:lastPrinted>2023-04-19T13:51:00Z</cp:lastPrinted>
  <dcterms:created xsi:type="dcterms:W3CDTF">2023-03-13T17:42:00Z</dcterms:created>
  <dcterms:modified xsi:type="dcterms:W3CDTF">2025-05-06T05:45:00Z</dcterms:modified>
</cp:coreProperties>
</file>